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62" w:rsidRDefault="0056783D" w:rsidP="00246124">
      <w:pPr>
        <w:autoSpaceDE w:val="0"/>
        <w:autoSpaceDN w:val="0"/>
        <w:spacing w:line="4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</w:t>
      </w:r>
    </w:p>
    <w:p w:rsidR="00BE6F62" w:rsidRDefault="0056783D">
      <w:pPr>
        <w:autoSpaceDE w:val="0"/>
        <w:autoSpaceDN w:val="0"/>
        <w:spacing w:after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教育系统思想文化类报告会、研讨会、</w:t>
      </w:r>
    </w:p>
    <w:p w:rsidR="00BE6F62" w:rsidRDefault="0056783D">
      <w:pPr>
        <w:autoSpaceDE w:val="0"/>
        <w:autoSpaceDN w:val="0"/>
        <w:spacing w:after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论坛、讲座活动审批表</w:t>
      </w:r>
    </w:p>
    <w:tbl>
      <w:tblPr>
        <w:tblW w:w="88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18"/>
        <w:gridCol w:w="1155"/>
        <w:gridCol w:w="915"/>
        <w:gridCol w:w="712"/>
        <w:gridCol w:w="308"/>
        <w:gridCol w:w="167"/>
        <w:gridCol w:w="885"/>
        <w:gridCol w:w="223"/>
        <w:gridCol w:w="857"/>
        <w:gridCol w:w="900"/>
        <w:gridCol w:w="1060"/>
      </w:tblGrid>
      <w:tr w:rsidR="00BE6F62">
        <w:trPr>
          <w:trHeight w:hRule="exact" w:val="45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 w:line="436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题</w:t>
            </w:r>
          </w:p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val="454"/>
          <w:jc w:val="center"/>
        </w:trPr>
        <w:tc>
          <w:tcPr>
            <w:tcW w:w="8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 w:line="4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拟请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主讲人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情况</w:t>
            </w:r>
          </w:p>
        </w:tc>
      </w:tr>
      <w:tr w:rsidR="00BE6F62">
        <w:trPr>
          <w:trHeight w:val="500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val="45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val="45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1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val="45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1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val="454"/>
          <w:jc w:val="center"/>
        </w:trPr>
        <w:tc>
          <w:tcPr>
            <w:tcW w:w="8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 w:line="446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报告会、研讨会、论坛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讲座有关情况</w:t>
            </w:r>
          </w:p>
        </w:tc>
      </w:tr>
      <w:tr w:rsidR="00BE6F62">
        <w:trPr>
          <w:trHeight w:val="45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场地名称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hRule="exact" w:val="45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受众及规模</w:t>
            </w:r>
          </w:p>
        </w:tc>
        <w:tc>
          <w:tcPr>
            <w:tcW w:w="718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hRule="exact" w:val="998"/>
          <w:jc w:val="center"/>
        </w:trPr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内容提要</w:t>
            </w: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trHeight w:hRule="exact" w:val="1007"/>
          <w:jc w:val="center"/>
        </w:trPr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防范措施和应急处置预案名称</w:t>
            </w: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BE6F62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BE6F62">
        <w:trPr>
          <w:cantSplit/>
          <w:trHeight w:val="1790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 w:line="47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主办单位意见</w:t>
            </w:r>
          </w:p>
        </w:tc>
        <w:tc>
          <w:tcPr>
            <w:tcW w:w="71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F62" w:rsidRDefault="00BE6F62">
            <w:pPr>
              <w:tabs>
                <w:tab w:val="left" w:pos="7360"/>
              </w:tabs>
              <w:spacing w:after="0" w:line="470" w:lineRule="exact"/>
              <w:ind w:right="480" w:firstLineChars="250" w:firstLine="60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BE6F62" w:rsidRDefault="0056783D" w:rsidP="00246124">
            <w:pPr>
              <w:tabs>
                <w:tab w:val="left" w:pos="7360"/>
              </w:tabs>
              <w:spacing w:after="0" w:line="470" w:lineRule="exact"/>
              <w:ind w:leftChars="300" w:left="780" w:right="480" w:hangingChars="50" w:hanging="1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负责人签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</w:t>
            </w:r>
            <w:r w:rsidR="0024612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  部门盖章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</w:t>
            </w:r>
            <w:r w:rsidR="0024612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BE6F62">
        <w:trPr>
          <w:cantSplit/>
          <w:trHeight w:val="2264"/>
          <w:jc w:val="center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E6F62" w:rsidRDefault="0056783D">
            <w:pPr>
              <w:spacing w:after="0" w:line="446" w:lineRule="exact"/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学院有关系部意见（审核会签）</w:t>
            </w:r>
          </w:p>
        </w:tc>
        <w:tc>
          <w:tcPr>
            <w:tcW w:w="71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F62" w:rsidRDefault="0056783D" w:rsidP="00246124">
            <w:pPr>
              <w:spacing w:after="0" w:line="446" w:lineRule="exact"/>
              <w:ind w:right="480"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科研管理中心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</w:t>
            </w:r>
            <w:r w:rsidR="0024612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教务部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</w:t>
            </w:r>
            <w:r w:rsidR="0024612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安全部</w:t>
            </w:r>
          </w:p>
          <w:p w:rsidR="00BE6F62" w:rsidRDefault="0056783D">
            <w:pPr>
              <w:spacing w:after="0" w:line="446" w:lineRule="exact"/>
              <w:ind w:right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负责人签字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盖章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负责人签字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盖章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负责人签字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盖章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</w:p>
          <w:p w:rsidR="00BE6F62" w:rsidRDefault="0056783D" w:rsidP="00246124">
            <w:pPr>
              <w:spacing w:after="0" w:line="446" w:lineRule="exact"/>
              <w:ind w:right="480"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BE6F62">
        <w:trPr>
          <w:trHeight w:val="439"/>
          <w:jc w:val="center"/>
        </w:trPr>
        <w:tc>
          <w:tcPr>
            <w:tcW w:w="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tabs>
                <w:tab w:val="left" w:pos="2838"/>
              </w:tabs>
              <w:spacing w:after="0" w:line="446" w:lineRule="exact"/>
              <w:ind w:right="24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</w:rPr>
              <w:t>一般及重点思想文化类活动</w:t>
            </w:r>
          </w:p>
        </w:tc>
        <w:tc>
          <w:tcPr>
            <w:tcW w:w="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56783D">
            <w:pPr>
              <w:spacing w:after="0" w:line="446" w:lineRule="exact"/>
              <w:ind w:right="24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</w:rPr>
              <w:t>重点思想文化类活动</w:t>
            </w:r>
          </w:p>
        </w:tc>
      </w:tr>
      <w:tr w:rsidR="00BE6F62">
        <w:trPr>
          <w:trHeight w:val="1089"/>
          <w:jc w:val="center"/>
        </w:trPr>
        <w:tc>
          <w:tcPr>
            <w:tcW w:w="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246124">
            <w:pPr>
              <w:spacing w:after="0" w:line="453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党办</w:t>
            </w:r>
            <w:r w:rsidR="0056783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负责人签名：</w:t>
            </w:r>
          </w:p>
          <w:p w:rsidR="00BE6F62" w:rsidRDefault="00BE6F62">
            <w:pPr>
              <w:spacing w:after="0" w:line="453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BE6F62" w:rsidRDefault="0056783D">
            <w:pPr>
              <w:spacing w:after="0" w:line="446" w:lineRule="exac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</w:t>
            </w:r>
          </w:p>
          <w:p w:rsidR="00BE6F62" w:rsidRDefault="00246124" w:rsidP="00246124">
            <w:pPr>
              <w:spacing w:after="0" w:line="446" w:lineRule="exact"/>
              <w:ind w:right="600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党办</w:t>
            </w:r>
            <w:r w:rsidR="0056783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盖章</w:t>
            </w:r>
          </w:p>
          <w:p w:rsidR="00BE6F62" w:rsidRDefault="0056783D">
            <w:pPr>
              <w:spacing w:after="0" w:line="446" w:lineRule="exact"/>
              <w:ind w:right="240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F62" w:rsidRDefault="00246124">
            <w:pPr>
              <w:tabs>
                <w:tab w:val="left" w:pos="1387"/>
              </w:tabs>
              <w:spacing w:after="0" w:line="446" w:lineRule="exact"/>
              <w:ind w:right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党办</w:t>
            </w:r>
            <w:r w:rsidR="0056783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负责人签名：</w:t>
            </w:r>
          </w:p>
          <w:p w:rsidR="00BE6F62" w:rsidRDefault="00246124">
            <w:pPr>
              <w:tabs>
                <w:tab w:val="left" w:pos="1387"/>
              </w:tabs>
              <w:spacing w:after="0" w:line="446" w:lineRule="exact"/>
              <w:ind w:right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党委书记</w:t>
            </w:r>
            <w:r w:rsidR="0056783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签名：</w:t>
            </w:r>
          </w:p>
          <w:p w:rsidR="00BE6F62" w:rsidRDefault="00BE6F62">
            <w:pPr>
              <w:tabs>
                <w:tab w:val="left" w:pos="1387"/>
              </w:tabs>
              <w:spacing w:after="0" w:line="446" w:lineRule="exact"/>
              <w:ind w:right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BE6F62" w:rsidRDefault="0056783D">
            <w:pPr>
              <w:tabs>
                <w:tab w:val="left" w:pos="1387"/>
              </w:tabs>
              <w:spacing w:after="0" w:line="446" w:lineRule="exact"/>
              <w:ind w:right="24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党委盖章</w:t>
            </w:r>
          </w:p>
          <w:p w:rsidR="00BE6F62" w:rsidRDefault="0056783D">
            <w:pPr>
              <w:tabs>
                <w:tab w:val="left" w:pos="1387"/>
              </w:tabs>
              <w:spacing w:after="0" w:line="446" w:lineRule="exact"/>
              <w:ind w:right="240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E6F62" w:rsidRDefault="00BE6F62"/>
    <w:sectPr w:rsidR="00BE6F62" w:rsidSect="00BE6F6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3D" w:rsidRDefault="0056783D" w:rsidP="00246124">
      <w:pPr>
        <w:spacing w:after="0"/>
      </w:pPr>
      <w:r>
        <w:separator/>
      </w:r>
    </w:p>
  </w:endnote>
  <w:endnote w:type="continuationSeparator" w:id="0">
    <w:p w:rsidR="0056783D" w:rsidRDefault="0056783D" w:rsidP="002461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3D" w:rsidRDefault="0056783D" w:rsidP="00246124">
      <w:pPr>
        <w:spacing w:after="0"/>
      </w:pPr>
      <w:r>
        <w:separator/>
      </w:r>
    </w:p>
  </w:footnote>
  <w:footnote w:type="continuationSeparator" w:id="0">
    <w:p w:rsidR="0056783D" w:rsidRDefault="0056783D" w:rsidP="002461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A60"/>
    <w:rsid w:val="00101B6F"/>
    <w:rsid w:val="00223632"/>
    <w:rsid w:val="00246124"/>
    <w:rsid w:val="002D0A60"/>
    <w:rsid w:val="0056783D"/>
    <w:rsid w:val="00702A8F"/>
    <w:rsid w:val="007741C6"/>
    <w:rsid w:val="00BE6F62"/>
    <w:rsid w:val="00C47281"/>
    <w:rsid w:val="00E50BE9"/>
    <w:rsid w:val="2E706B7A"/>
    <w:rsid w:val="37B15F3C"/>
    <w:rsid w:val="4FE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2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6F6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6F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E6F6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6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Company>MS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2017-03-31T08:04:00Z</dcterms:created>
  <dcterms:modified xsi:type="dcterms:W3CDTF">2019-03-19T07:50:00Z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