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介绍信（存根）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兹介绍我单位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（部门）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同志（共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人），身份证号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_______________________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，手机号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_______________，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开具介绍信前往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____________________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（单位）办理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_______________________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有效期：    年   月  日至     年   月  日（一周）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领取人签字: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351790</wp:posOffset>
                </wp:positionV>
                <wp:extent cx="6391275" cy="9525"/>
                <wp:effectExtent l="0" t="13970" r="9525" b="1460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22935" y="6015355"/>
                          <a:ext cx="6391275" cy="952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8.7pt;margin-top:27.7pt;height:0.75pt;width:503.25pt;z-index:251659264;mso-width-relative:page;mso-height-relative:page;" filled="f" stroked="t" coordsize="21600,21600" o:gfxdata="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y7FP7YAAAACQEAAA8AAAAAAAAAAQAgAAAAIgAAAGRycy9kb3ducmV2LnhtbFBLAQIU&#10;ABQAAAAIAIdO4kBN7zUE8wEAAMIDAAAOAAAAAAAAAAEAIAAAACcBAABkcnMvZTJvRG9jLnhtbFBL&#10;BQYAAAAABgAGAFkBAACMBQAAAAA=&#10;">
                <v:fill on="f" focussize="0,0"/>
                <v:stroke weight="2.25pt" color="#000000 [3213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 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（骑缝章）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介 绍 信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_________________________________：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兹介绍我单位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（部门）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同志（共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人），前往贵单位办理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_________________________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事宜，请贵单位予以接洽！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敬礼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有效期：    年   月  日至     年   月  日（一周）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中国共产党天津财经大学珠江学院委员会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注：请携带经主管领导签字的党委用章审批表盖章，盖章后上联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存根交至党委办公室。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rmala UI">
    <w:panose1 w:val="020B0502040204020203"/>
    <w:charset w:val="00"/>
    <w:family w:val="auto"/>
    <w:pitch w:val="default"/>
    <w:sig w:usb0="80FF8023" w:usb1="0200004A" w:usb2="00000200" w:usb3="0004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NzhlNTE4MDNmNmE2YTFiYzE0MWVhOGE4MjY3MGUifQ=="/>
  </w:docVars>
  <w:rsids>
    <w:rsidRoot w:val="0F4F501D"/>
    <w:rsid w:val="06982838"/>
    <w:rsid w:val="0A6F38B0"/>
    <w:rsid w:val="0D6E42F3"/>
    <w:rsid w:val="0E732200"/>
    <w:rsid w:val="0F4F501D"/>
    <w:rsid w:val="12665900"/>
    <w:rsid w:val="136D19F0"/>
    <w:rsid w:val="14EA32AD"/>
    <w:rsid w:val="173041B0"/>
    <w:rsid w:val="17437034"/>
    <w:rsid w:val="1C7D1E5D"/>
    <w:rsid w:val="1F941997"/>
    <w:rsid w:val="23D539B6"/>
    <w:rsid w:val="26F947D6"/>
    <w:rsid w:val="285A5748"/>
    <w:rsid w:val="28DE0127"/>
    <w:rsid w:val="2973086F"/>
    <w:rsid w:val="2B57605B"/>
    <w:rsid w:val="2C077995"/>
    <w:rsid w:val="2E86492B"/>
    <w:rsid w:val="4FB82BD0"/>
    <w:rsid w:val="50CD11A2"/>
    <w:rsid w:val="53112D08"/>
    <w:rsid w:val="62130A76"/>
    <w:rsid w:val="62A96AD4"/>
    <w:rsid w:val="62F87CAE"/>
    <w:rsid w:val="690E58E3"/>
    <w:rsid w:val="6AE220FB"/>
    <w:rsid w:val="77F02658"/>
    <w:rsid w:val="79382508"/>
    <w:rsid w:val="7E16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258</Characters>
  <Lines>0</Lines>
  <Paragraphs>0</Paragraphs>
  <TotalTime>8</TotalTime>
  <ScaleCrop>false</ScaleCrop>
  <LinksUpToDate>false</LinksUpToDate>
  <CharactersWithSpaces>461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2021-10-25T01:17:00Z</dcterms:created>
  <dc:creator>admin</dc:creator>
  <cp:lastModifiedBy>瞄小柒 er</cp:lastModifiedBy>
  <cp:lastPrinted>2023-12-18T07:06:00Z</cp:lastPrinted>
  <dcterms:modified xsi:type="dcterms:W3CDTF">2024-04-25T03:09:09Z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F2CCB3A9FA4F4CBB8996817CD8697F54_13</vt:lpwstr>
  </property>
</Properties>
</file>