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ascii="Times New Roman" w:hAnsi="Times New Roman" w:eastAsia="黑体"/>
          <w:sz w:val="32"/>
          <w:szCs w:val="32"/>
          <w:highlight w:val="none"/>
        </w:rPr>
        <w:t>附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件1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bCs/>
          <w:sz w:val="36"/>
          <w:szCs w:val="32"/>
        </w:rPr>
      </w:pPr>
      <w:r>
        <w:rPr>
          <w:rFonts w:hint="eastAsia" w:ascii="Times New Roman" w:hAnsi="Times New Roman" w:eastAsia="华文中宋"/>
          <w:b/>
          <w:bCs/>
          <w:sz w:val="36"/>
          <w:szCs w:val="32"/>
        </w:rPr>
        <w:t>天津财经大学珠江学院劳动教育课程团队情况表</w:t>
      </w:r>
    </w:p>
    <w:tbl>
      <w:tblPr>
        <w:tblStyle w:val="4"/>
        <w:tblW w:w="9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95"/>
        <w:gridCol w:w="1984"/>
        <w:gridCol w:w="1276"/>
        <w:gridCol w:w="1086"/>
        <w:gridCol w:w="1276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二级学院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主讲教师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联系方式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系部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Email</w:t>
            </w:r>
          </w:p>
        </w:tc>
        <w:tc>
          <w:tcPr>
            <w:tcW w:w="40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课程情况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课程名称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开课年级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面向专业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团队教师</w:t>
            </w:r>
          </w:p>
        </w:tc>
        <w:tc>
          <w:tcPr>
            <w:tcW w:w="530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课程设计方案名称</w:t>
            </w:r>
          </w:p>
        </w:tc>
        <w:tc>
          <w:tcPr>
            <w:tcW w:w="530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教学实施方案名称</w:t>
            </w:r>
          </w:p>
        </w:tc>
        <w:tc>
          <w:tcPr>
            <w:tcW w:w="530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2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介</w:t>
            </w:r>
          </w:p>
        </w:tc>
        <w:tc>
          <w:tcPr>
            <w:tcW w:w="8682" w:type="dxa"/>
            <w:gridSpan w:val="6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教师个人及团队简介（300字）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</w:rPr>
      </w:pPr>
    </w:p>
    <w:sectPr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ZGE2M2VmNGUxNTFkOTlhZWI4NTMxNmE2ZDk4ZTMifQ=="/>
  </w:docVars>
  <w:rsids>
    <w:rsidRoot w:val="00F24E66"/>
    <w:rsid w:val="000C18A9"/>
    <w:rsid w:val="000C3F5E"/>
    <w:rsid w:val="000C5B7B"/>
    <w:rsid w:val="00143C61"/>
    <w:rsid w:val="002319A2"/>
    <w:rsid w:val="00273F75"/>
    <w:rsid w:val="002B6853"/>
    <w:rsid w:val="00315687"/>
    <w:rsid w:val="003B262D"/>
    <w:rsid w:val="003D3944"/>
    <w:rsid w:val="003F7240"/>
    <w:rsid w:val="004E3EAB"/>
    <w:rsid w:val="004F4EB3"/>
    <w:rsid w:val="004F546D"/>
    <w:rsid w:val="005764A7"/>
    <w:rsid w:val="005D0888"/>
    <w:rsid w:val="005D7740"/>
    <w:rsid w:val="005F1451"/>
    <w:rsid w:val="00661075"/>
    <w:rsid w:val="0067517F"/>
    <w:rsid w:val="006A29B1"/>
    <w:rsid w:val="0070223C"/>
    <w:rsid w:val="00712DF3"/>
    <w:rsid w:val="0073545F"/>
    <w:rsid w:val="00735E95"/>
    <w:rsid w:val="0077323A"/>
    <w:rsid w:val="00786EBA"/>
    <w:rsid w:val="00787702"/>
    <w:rsid w:val="008022F7"/>
    <w:rsid w:val="008055E2"/>
    <w:rsid w:val="008B5E5D"/>
    <w:rsid w:val="008D1588"/>
    <w:rsid w:val="00931EDF"/>
    <w:rsid w:val="00973CF4"/>
    <w:rsid w:val="009F0F80"/>
    <w:rsid w:val="00A313BF"/>
    <w:rsid w:val="00A3171F"/>
    <w:rsid w:val="00B8427E"/>
    <w:rsid w:val="00B91032"/>
    <w:rsid w:val="00CA26AB"/>
    <w:rsid w:val="00CC02DA"/>
    <w:rsid w:val="00CC1D76"/>
    <w:rsid w:val="00CE3762"/>
    <w:rsid w:val="00D23044"/>
    <w:rsid w:val="00E435A1"/>
    <w:rsid w:val="00E772CD"/>
    <w:rsid w:val="00EC6ABD"/>
    <w:rsid w:val="00ED4497"/>
    <w:rsid w:val="00F24E66"/>
    <w:rsid w:val="00F9168E"/>
    <w:rsid w:val="00FB0A37"/>
    <w:rsid w:val="00FE6E15"/>
    <w:rsid w:val="38FD32A4"/>
    <w:rsid w:val="47620541"/>
    <w:rsid w:val="70F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等线" w:hAnsi="等线" w:eastAsia="等线" w:cs="等线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112</Characters>
  <Lines>1</Lines>
  <Paragraphs>1</Paragraphs>
  <TotalTime>6</TotalTime>
  <ScaleCrop>false</ScaleCrop>
  <LinksUpToDate>false</LinksUpToDate>
  <CharactersWithSpaces>112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2023-02-17T01:29:00Z</dcterms:created>
  <dc:creator>李 若岩</dc:creator>
  <cp:lastModifiedBy>Administrator</cp:lastModifiedBy>
  <dcterms:modified xsi:type="dcterms:W3CDTF">2023-03-09T05:30:47Z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1FBA938805B242AC8B2C6AF44EA6E9DD</vt:lpwstr>
  </property>
</Properties>
</file>