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85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3EFE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天津财经大学珠江学院学生</w:t>
      </w:r>
      <w:r>
        <w:rPr>
          <w:rFonts w:hint="eastAsia" w:ascii="宋体" w:hAnsi="宋体"/>
          <w:b/>
          <w:sz w:val="36"/>
          <w:szCs w:val="36"/>
        </w:rPr>
        <w:t>实习单位接收表</w:t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070"/>
        <w:gridCol w:w="1560"/>
        <w:gridCol w:w="1417"/>
        <w:gridCol w:w="2620"/>
      </w:tblGrid>
      <w:tr w14:paraId="69FB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3" w:type="dxa"/>
            <w:vMerge w:val="restart"/>
            <w:vAlign w:val="center"/>
          </w:tcPr>
          <w:p w14:paraId="189E35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学生情况</w:t>
            </w:r>
          </w:p>
        </w:tc>
        <w:tc>
          <w:tcPr>
            <w:tcW w:w="2070" w:type="dxa"/>
            <w:vAlign w:val="center"/>
          </w:tcPr>
          <w:p w14:paraId="0877CC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76F45D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B677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620" w:type="dxa"/>
            <w:vAlign w:val="center"/>
          </w:tcPr>
          <w:p w14:paraId="4E13D5C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9E6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3" w:type="dxa"/>
            <w:vMerge w:val="continue"/>
            <w:vAlign w:val="center"/>
          </w:tcPr>
          <w:p w14:paraId="0208E5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2A5AB0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560" w:type="dxa"/>
            <w:vAlign w:val="center"/>
          </w:tcPr>
          <w:p w14:paraId="743228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51F6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2620" w:type="dxa"/>
            <w:vAlign w:val="center"/>
          </w:tcPr>
          <w:p w14:paraId="3A7371E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249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3" w:type="dxa"/>
            <w:vMerge w:val="restart"/>
            <w:vAlign w:val="center"/>
          </w:tcPr>
          <w:p w14:paraId="13151F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实习单位</w:t>
            </w:r>
          </w:p>
        </w:tc>
        <w:tc>
          <w:tcPr>
            <w:tcW w:w="2070" w:type="dxa"/>
            <w:vAlign w:val="center"/>
          </w:tcPr>
          <w:p w14:paraId="2C5C2D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5597" w:type="dxa"/>
            <w:gridSpan w:val="3"/>
            <w:vAlign w:val="center"/>
          </w:tcPr>
          <w:p w14:paraId="6750D00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FBB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3" w:type="dxa"/>
            <w:vMerge w:val="continue"/>
            <w:vAlign w:val="center"/>
          </w:tcPr>
          <w:p w14:paraId="06D9AC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67B3527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单位性质</w:t>
            </w:r>
          </w:p>
        </w:tc>
        <w:tc>
          <w:tcPr>
            <w:tcW w:w="5597" w:type="dxa"/>
            <w:gridSpan w:val="3"/>
            <w:vAlign w:val="center"/>
          </w:tcPr>
          <w:p w14:paraId="6570B42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6D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3" w:type="dxa"/>
            <w:vMerge w:val="continue"/>
          </w:tcPr>
          <w:p w14:paraId="4FC43C3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36480D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组织机构代码</w:t>
            </w:r>
          </w:p>
        </w:tc>
        <w:tc>
          <w:tcPr>
            <w:tcW w:w="5597" w:type="dxa"/>
            <w:gridSpan w:val="3"/>
          </w:tcPr>
          <w:p w14:paraId="053DFF0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A12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3" w:type="dxa"/>
            <w:vMerge w:val="continue"/>
          </w:tcPr>
          <w:p w14:paraId="1846C48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6DED0F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5597" w:type="dxa"/>
            <w:gridSpan w:val="3"/>
          </w:tcPr>
          <w:p w14:paraId="3A79B49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62D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vMerge w:val="continue"/>
          </w:tcPr>
          <w:p w14:paraId="6E65080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34F27C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负责人姓名    及联系电话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558E6B9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nil"/>
            </w:tcBorders>
            <w:vAlign w:val="center"/>
          </w:tcPr>
          <w:p w14:paraId="53C1A03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1F6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40" w:type="dxa"/>
            <w:gridSpan w:val="5"/>
            <w:vAlign w:val="center"/>
          </w:tcPr>
          <w:p w14:paraId="58B1A43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参加实习起止时间：   年  月  日 -   年  月  日</w:t>
            </w:r>
          </w:p>
        </w:tc>
      </w:tr>
      <w:tr w14:paraId="1205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73" w:type="dxa"/>
            <w:vAlign w:val="center"/>
          </w:tcPr>
          <w:p w14:paraId="5E53F8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实习单位意见</w:t>
            </w:r>
          </w:p>
        </w:tc>
        <w:tc>
          <w:tcPr>
            <w:tcW w:w="7667" w:type="dxa"/>
            <w:gridSpan w:val="4"/>
          </w:tcPr>
          <w:p w14:paraId="567ADD5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</w:t>
            </w:r>
          </w:p>
          <w:p w14:paraId="428AAC5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</w:t>
            </w:r>
          </w:p>
          <w:p w14:paraId="5D02A65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9B3AFB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实习单位负责人签字：</w:t>
            </w:r>
          </w:p>
          <w:p w14:paraId="0D69F3F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34C088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实习单位公章：          </w:t>
            </w:r>
          </w:p>
          <w:p w14:paraId="5946F3D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年    月   日</w:t>
            </w:r>
          </w:p>
        </w:tc>
      </w:tr>
      <w:tr w14:paraId="6BF7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Align w:val="center"/>
          </w:tcPr>
          <w:p w14:paraId="6F830C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系部意见</w:t>
            </w:r>
          </w:p>
        </w:tc>
        <w:tc>
          <w:tcPr>
            <w:tcW w:w="7667" w:type="dxa"/>
            <w:gridSpan w:val="4"/>
          </w:tcPr>
          <w:p w14:paraId="11833104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天津财经大学珠江学院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专业现已进入实习阶段，实习对丰富学生实践经验、增强职业适应性和提高就业质量等综合素质的培养具有重要作用。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专业学生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前往贵单位实习，请予以支持，并给予指导和规范管理。感谢贵单位对我院学生实习工作的支持！</w:t>
            </w:r>
          </w:p>
          <w:p w14:paraId="1492391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8A48E67"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系部负责人签字（盖章）：             2024年6月25日</w:t>
            </w:r>
          </w:p>
        </w:tc>
      </w:tr>
    </w:tbl>
    <w:p w14:paraId="2230B6A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注：本表用于学生毕业实习中的分散实习方式。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97" w:bottom="1417" w:left="1797" w:header="851" w:footer="4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E50A1">
    <w:pPr>
      <w:jc w:val="center"/>
      <w:rPr>
        <w:b/>
        <w:szCs w:val="21"/>
      </w:rPr>
    </w:pPr>
    <w:r>
      <w:rPr>
        <w:rFonts w:hint="eastAsia"/>
        <w:b/>
        <w:szCs w:val="21"/>
      </w:rPr>
      <w:t>学校地址：天津市宝坻区京津新城祥瑞大街</w:t>
    </w:r>
    <w:r>
      <w:rPr>
        <w:rFonts w:hint="eastAsia"/>
        <w:b/>
        <w:szCs w:val="21"/>
        <w:lang w:val="en-US" w:eastAsia="zh-CN"/>
      </w:rPr>
      <w:t xml:space="preserve">  </w:t>
    </w:r>
    <w:r>
      <w:rPr>
        <w:rFonts w:hint="eastAsia"/>
        <w:b/>
        <w:szCs w:val="21"/>
      </w:rPr>
      <w:t>天津财经大学珠江学院</w:t>
    </w:r>
  </w:p>
  <w:p w14:paraId="4067F1C0">
    <w:pPr>
      <w:jc w:val="center"/>
    </w:pPr>
    <w:r>
      <w:rPr>
        <w:rFonts w:hint="eastAsia"/>
        <w:b/>
        <w:szCs w:val="21"/>
      </w:rPr>
      <w:t>邮编号码：301811        电话：022-22410851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6D953">
    <w:pPr>
      <w:pStyle w:val="3"/>
      <w:pBdr>
        <w:bottom w:val="none" w:color="auto" w:sz="0" w:space="1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NTI3NDJiNGU5OTBiYmNhY2IxYWFhZGYwYTIyNjMifQ=="/>
  </w:docVars>
  <w:rsids>
    <w:rsidRoot w:val="00EF1184"/>
    <w:rsid w:val="000070CD"/>
    <w:rsid w:val="00023E71"/>
    <w:rsid w:val="00027527"/>
    <w:rsid w:val="0009579E"/>
    <w:rsid w:val="000B4D40"/>
    <w:rsid w:val="001006B0"/>
    <w:rsid w:val="00113C55"/>
    <w:rsid w:val="00167353"/>
    <w:rsid w:val="0018743F"/>
    <w:rsid w:val="001D2B1A"/>
    <w:rsid w:val="001E741C"/>
    <w:rsid w:val="001F66B6"/>
    <w:rsid w:val="00294B6F"/>
    <w:rsid w:val="002C07EA"/>
    <w:rsid w:val="003401AA"/>
    <w:rsid w:val="00385D49"/>
    <w:rsid w:val="003F5F82"/>
    <w:rsid w:val="004A4368"/>
    <w:rsid w:val="004B37A4"/>
    <w:rsid w:val="005034A9"/>
    <w:rsid w:val="0052523A"/>
    <w:rsid w:val="00586E25"/>
    <w:rsid w:val="00595FCF"/>
    <w:rsid w:val="005B7E71"/>
    <w:rsid w:val="00610558"/>
    <w:rsid w:val="00616513"/>
    <w:rsid w:val="00664AED"/>
    <w:rsid w:val="00664B15"/>
    <w:rsid w:val="00686780"/>
    <w:rsid w:val="00696BE2"/>
    <w:rsid w:val="00742234"/>
    <w:rsid w:val="00745BB8"/>
    <w:rsid w:val="0079235A"/>
    <w:rsid w:val="008322A3"/>
    <w:rsid w:val="00840987"/>
    <w:rsid w:val="00853536"/>
    <w:rsid w:val="0088487A"/>
    <w:rsid w:val="008A3E7B"/>
    <w:rsid w:val="008F4663"/>
    <w:rsid w:val="008F69FA"/>
    <w:rsid w:val="00954380"/>
    <w:rsid w:val="009A39C1"/>
    <w:rsid w:val="009D161D"/>
    <w:rsid w:val="009D6555"/>
    <w:rsid w:val="00A22A35"/>
    <w:rsid w:val="00AA60A1"/>
    <w:rsid w:val="00B052DD"/>
    <w:rsid w:val="00B05A91"/>
    <w:rsid w:val="00B669FF"/>
    <w:rsid w:val="00B739E0"/>
    <w:rsid w:val="00B75F45"/>
    <w:rsid w:val="00C30306"/>
    <w:rsid w:val="00C8020E"/>
    <w:rsid w:val="00CA3331"/>
    <w:rsid w:val="00CC5A25"/>
    <w:rsid w:val="00CC7FE7"/>
    <w:rsid w:val="00CD64DF"/>
    <w:rsid w:val="00D520A3"/>
    <w:rsid w:val="00D6071B"/>
    <w:rsid w:val="00D64FE6"/>
    <w:rsid w:val="00DC322E"/>
    <w:rsid w:val="00DE64A2"/>
    <w:rsid w:val="00EF1184"/>
    <w:rsid w:val="00EF3F10"/>
    <w:rsid w:val="00F437A7"/>
    <w:rsid w:val="00F50C68"/>
    <w:rsid w:val="00F532F4"/>
    <w:rsid w:val="00F74F64"/>
    <w:rsid w:val="00F8338A"/>
    <w:rsid w:val="00F87012"/>
    <w:rsid w:val="02F63E2C"/>
    <w:rsid w:val="034D5EE1"/>
    <w:rsid w:val="08373FB2"/>
    <w:rsid w:val="0E0A4D02"/>
    <w:rsid w:val="1026325E"/>
    <w:rsid w:val="169C4CEC"/>
    <w:rsid w:val="1AD3314D"/>
    <w:rsid w:val="24072F05"/>
    <w:rsid w:val="2DF435F7"/>
    <w:rsid w:val="372870B8"/>
    <w:rsid w:val="379C02A3"/>
    <w:rsid w:val="39533182"/>
    <w:rsid w:val="3B20004B"/>
    <w:rsid w:val="3D797129"/>
    <w:rsid w:val="3E4961A9"/>
    <w:rsid w:val="4C46479C"/>
    <w:rsid w:val="51413813"/>
    <w:rsid w:val="532E45FD"/>
    <w:rsid w:val="535D020A"/>
    <w:rsid w:val="536A59CD"/>
    <w:rsid w:val="536F70C3"/>
    <w:rsid w:val="54BF5225"/>
    <w:rsid w:val="587F42B7"/>
    <w:rsid w:val="619505B1"/>
    <w:rsid w:val="61A339F2"/>
    <w:rsid w:val="68C343DD"/>
    <w:rsid w:val="6B6E0961"/>
    <w:rsid w:val="70ED3D26"/>
    <w:rsid w:val="763439C1"/>
    <w:rsid w:val="7B2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深度技术论坛</Company>
  <Pages>1</Pages>
  <Words>272</Words>
  <Characters>282</Characters>
  <Lines>3</Lines>
  <Paragraphs>1</Paragraphs>
  <TotalTime>6</TotalTime>
  <ScaleCrop>false</ScaleCrop>
  <LinksUpToDate>false</LinksUpToDate>
  <CharactersWithSpaces>486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2024-06-12T02:25:00Z</dcterms:created>
  <dc:creator>MacOSX</dc:creator>
  <cp:lastModifiedBy>红豆yogurt不加冰</cp:lastModifiedBy>
  <cp:lastPrinted>2017-05-25T08:04:00Z</cp:lastPrinted>
  <dcterms:modified xsi:type="dcterms:W3CDTF">2024-09-10T01:25:15Z</dcterms:modified>
  <dc:title>转  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E08B6E435C284437A8F891193DAA07D3</vt:lpwstr>
  </property>
</Properties>
</file>