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AECA1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460826C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实习基地建设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总结报告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模版</w:t>
      </w:r>
    </w:p>
    <w:p w14:paraId="1A9C769F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 w14:paraId="33E0B82C"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总结</w:t>
      </w:r>
      <w:r>
        <w:rPr>
          <w:rFonts w:hint="eastAsia" w:ascii="黑体" w:hAnsi="黑体" w:eastAsia="黑体" w:cs="黑体"/>
          <w:sz w:val="32"/>
          <w:szCs w:val="32"/>
        </w:rPr>
        <w:t>实习基地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建设开展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 w14:paraId="5E8B2756">
      <w:pPr>
        <w:numPr>
          <w:ilvl w:val="0"/>
          <w:numId w:val="0"/>
        </w:num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实习基地建设情况</w:t>
      </w:r>
    </w:p>
    <w:p w14:paraId="74E450E5">
      <w:pPr>
        <w:numPr>
          <w:ilvl w:val="0"/>
          <w:numId w:val="0"/>
        </w:num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A9EFB92">
      <w:pPr>
        <w:numPr>
          <w:ilvl w:val="0"/>
          <w:numId w:val="0"/>
        </w:numPr>
        <w:ind w:left="0" w:leftChars="0"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实习基地运行情况</w:t>
      </w:r>
    </w:p>
    <w:p w14:paraId="1FD263B0">
      <w:pPr>
        <w:numPr>
          <w:ilvl w:val="0"/>
          <w:numId w:val="0"/>
        </w:numPr>
        <w:ind w:leftChars="200"/>
        <w:jc w:val="left"/>
        <w:rPr>
          <w:rFonts w:hint="eastAsia" w:ascii="楷体" w:hAnsi="楷体" w:eastAsia="楷体" w:cs="楷体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highlight w:val="none"/>
          <w:lang w:val="en-US" w:eastAsia="zh-CN"/>
        </w:rPr>
        <w:t>（注：此部分需要说明学生在校外实习基地实习实践人次数、与校外实习基地合作开发共建课程情况、师资共建等合作情况，具体数据可以列表说明，具体参考见附表1-3）</w:t>
      </w:r>
    </w:p>
    <w:p w14:paraId="21F87160">
      <w:pPr>
        <w:numPr>
          <w:ilvl w:val="0"/>
          <w:numId w:val="0"/>
        </w:numPr>
        <w:ind w:leftChars="2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0A7CD956">
      <w:pPr>
        <w:numPr>
          <w:ilvl w:val="0"/>
          <w:numId w:val="2"/>
        </w:num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实习档案材料完备情况</w:t>
      </w:r>
    </w:p>
    <w:p w14:paraId="5C42C1A0">
      <w:pPr>
        <w:widowControl w:val="0"/>
        <w:numPr>
          <w:ilvl w:val="0"/>
          <w:numId w:val="0"/>
        </w:num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（注：以上总结可附相关支撑材料，实习基地及工作照片3-6张）</w:t>
      </w:r>
    </w:p>
    <w:p w14:paraId="32F141CC">
      <w:pPr>
        <w:numPr>
          <w:ilvl w:val="0"/>
          <w:numId w:val="0"/>
        </w:numPr>
        <w:jc w:val="left"/>
        <w:rPr>
          <w:rFonts w:hint="default" w:ascii="Times New Roman" w:eastAsia="仿宋"/>
          <w:szCs w:val="32"/>
          <w:lang w:val="en-US" w:eastAsia="zh-CN"/>
        </w:rPr>
      </w:pPr>
      <w:r>
        <w:rPr>
          <w:rFonts w:hint="eastAsia" w:ascii="Times New Roman" w:eastAsia="仿宋"/>
          <w:szCs w:val="32"/>
          <w:lang w:val="en-US" w:eastAsia="zh-CN"/>
        </w:rPr>
        <w:t xml:space="preserve">   </w:t>
      </w:r>
    </w:p>
    <w:p w14:paraId="2A8CD4C8"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二、存在问题及工作方向</w:t>
      </w:r>
    </w:p>
    <w:p w14:paraId="58E7DE85">
      <w:pPr>
        <w:numPr>
          <w:ilvl w:val="0"/>
          <w:numId w:val="0"/>
        </w:numPr>
        <w:ind w:firstLine="640" w:firstLineChars="200"/>
        <w:jc w:val="left"/>
        <w:rPr>
          <w:rFonts w:ascii="仿宋" w:hAnsi="仿宋" w:eastAsia="仿宋" w:cs="仿宋"/>
          <w:color w:val="32323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根据工作情况简要说明存在的问题及工作方向，分条目列出即可）</w:t>
      </w:r>
    </w:p>
    <w:p w14:paraId="6207E95C">
      <w:pPr>
        <w:ind w:firstLine="640" w:firstLineChars="200"/>
        <w:rPr>
          <w:rFonts w:ascii="仿宋" w:hAnsi="仿宋" w:eastAsia="仿宋" w:cs="仿宋"/>
          <w:color w:val="323232"/>
          <w:sz w:val="32"/>
          <w:szCs w:val="32"/>
          <w:shd w:val="clear" w:color="auto" w:fill="FFFFFF"/>
        </w:rPr>
      </w:pPr>
    </w:p>
    <w:p w14:paraId="7768B530">
      <w:pPr>
        <w:ind w:right="600"/>
        <w:jc w:val="right"/>
        <w:rPr>
          <w:rFonts w:ascii="仿宋" w:hAnsi="仿宋" w:eastAsia="仿宋" w:cs="仿宋"/>
          <w:color w:val="323232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323232"/>
          <w:sz w:val="32"/>
          <w:szCs w:val="32"/>
          <w:shd w:val="clear" w:color="auto" w:fill="FFFFFF"/>
        </w:rPr>
        <w:t xml:space="preserve">         </w:t>
      </w:r>
    </w:p>
    <w:p w14:paraId="5F701DEB">
      <w:pPr>
        <w:ind w:right="900"/>
        <w:jc w:val="right"/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</w:rPr>
        <w:t>负责人（签字）：</w:t>
      </w:r>
    </w:p>
    <w:p w14:paraId="04B2C3C3">
      <w:pPr>
        <w:ind w:right="900"/>
        <w:jc w:val="right"/>
        <w:rPr>
          <w:rFonts w:ascii="仿宋" w:hAnsi="仿宋" w:eastAsia="仿宋" w:cs="仿宋"/>
          <w:color w:val="323232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</w:rPr>
        <w:t xml:space="preserve">教学单位（盖章） </w:t>
      </w:r>
      <w:r>
        <w:rPr>
          <w:rFonts w:ascii="仿宋" w:hAnsi="仿宋" w:eastAsia="仿宋" w:cs="仿宋"/>
          <w:color w:val="323232"/>
          <w:sz w:val="32"/>
          <w:szCs w:val="32"/>
          <w:shd w:val="clear" w:color="auto" w:fill="FFFFFF"/>
        </w:rPr>
        <w:t xml:space="preserve"> </w:t>
      </w:r>
    </w:p>
    <w:p w14:paraId="5CC86A26">
      <w:pPr>
        <w:numPr>
          <w:ilvl w:val="0"/>
          <w:numId w:val="0"/>
        </w:numPr>
        <w:ind w:leftChars="20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附表1 </w:t>
      </w:r>
    </w:p>
    <w:p w14:paraId="6DCAAF40">
      <w:pPr>
        <w:numPr>
          <w:ilvl w:val="0"/>
          <w:numId w:val="0"/>
        </w:numPr>
        <w:ind w:leftChars="200"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校外实习基地接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纳学生实习实践人次数统计表</w:t>
      </w:r>
    </w:p>
    <w:tbl>
      <w:tblPr>
        <w:tblStyle w:val="5"/>
        <w:tblW w:w="13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665"/>
        <w:gridCol w:w="1665"/>
        <w:gridCol w:w="3705"/>
        <w:gridCol w:w="3405"/>
        <w:gridCol w:w="2505"/>
      </w:tblGrid>
      <w:tr w14:paraId="473A7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 w14:paraId="6A420C6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65" w:type="dxa"/>
          </w:tcPr>
          <w:p w14:paraId="46A01F1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665" w:type="dxa"/>
          </w:tcPr>
          <w:p w14:paraId="798FA61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3705" w:type="dxa"/>
          </w:tcPr>
          <w:p w14:paraId="13B5E6D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实习实践类型</w:t>
            </w:r>
          </w:p>
        </w:tc>
        <w:tc>
          <w:tcPr>
            <w:tcW w:w="3405" w:type="dxa"/>
          </w:tcPr>
          <w:p w14:paraId="6835DC3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实习实践对象</w:t>
            </w:r>
          </w:p>
        </w:tc>
        <w:tc>
          <w:tcPr>
            <w:tcW w:w="2505" w:type="dxa"/>
          </w:tcPr>
          <w:p w14:paraId="6B8CD0A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实习实践人次数</w:t>
            </w:r>
          </w:p>
        </w:tc>
      </w:tr>
      <w:tr w14:paraId="226F3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 w14:paraId="411B0A09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0E6629B3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72B9BEA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05" w:type="dxa"/>
          </w:tcPr>
          <w:p w14:paraId="1EBCCE39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 w14:paraId="0B8D188E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 w14:paraId="02A50B6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669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 w14:paraId="67BE7766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78263AF4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7BE236F4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05" w:type="dxa"/>
          </w:tcPr>
          <w:p w14:paraId="5A9C4F46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 w14:paraId="6DC1784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 w14:paraId="44D36394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F80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 w14:paraId="3660CAD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0ABE4AE9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3D3878B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05" w:type="dxa"/>
          </w:tcPr>
          <w:p w14:paraId="4E3A98F7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 w14:paraId="74724E0E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 w14:paraId="5E41564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E7F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 w14:paraId="3CBC148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0B80AC93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1B19EF7E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05" w:type="dxa"/>
          </w:tcPr>
          <w:p w14:paraId="035E22DE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 w14:paraId="46C2CFF1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 w14:paraId="07156977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7CC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 w14:paraId="30B74AB4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3C673B8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2DB7A1A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05" w:type="dxa"/>
          </w:tcPr>
          <w:p w14:paraId="2E83D679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 w14:paraId="1B2E4B9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 w14:paraId="4B315AE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CAA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 w14:paraId="4FC88743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5BD74935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025DB150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05" w:type="dxa"/>
          </w:tcPr>
          <w:p w14:paraId="10EDBBF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 w14:paraId="20C43DD7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 w14:paraId="6A03F425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EEC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 w14:paraId="3700F83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753E54D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369CB376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05" w:type="dxa"/>
          </w:tcPr>
          <w:p w14:paraId="6AE3FC27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 w14:paraId="324D4C51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 w14:paraId="757059D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4F77392">
      <w:pPr>
        <w:ind w:right="900"/>
        <w:jc w:val="left"/>
        <w:rPr>
          <w:rFonts w:ascii="仿宋" w:hAnsi="仿宋" w:eastAsia="仿宋" w:cs="仿宋"/>
          <w:color w:val="323232"/>
          <w:sz w:val="32"/>
          <w:szCs w:val="32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  <w:lang w:val="en-US" w:eastAsia="zh-CN"/>
        </w:rPr>
        <w:t>注：实习实践类型包括专业见习、课程调查、课程实训、专业实习等。</w:t>
      </w:r>
      <w:r>
        <w:rPr>
          <w:rFonts w:ascii="仿宋" w:hAnsi="仿宋" w:eastAsia="仿宋" w:cs="仿宋"/>
          <w:color w:val="323232"/>
          <w:sz w:val="32"/>
          <w:szCs w:val="32"/>
          <w:shd w:val="clear" w:color="auto" w:fill="FFFFFF"/>
        </w:rPr>
        <w:t xml:space="preserve">  </w:t>
      </w:r>
    </w:p>
    <w:p w14:paraId="0296A5E0">
      <w:pPr>
        <w:numPr>
          <w:ilvl w:val="0"/>
          <w:numId w:val="0"/>
        </w:numPr>
        <w:ind w:leftChars="200" w:firstLine="64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color w:val="323232"/>
          <w:sz w:val="32"/>
          <w:szCs w:val="32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附表2</w:t>
      </w:r>
    </w:p>
    <w:p w14:paraId="7482172E">
      <w:pPr>
        <w:numPr>
          <w:ilvl w:val="0"/>
          <w:numId w:val="0"/>
        </w:numPr>
        <w:ind w:leftChars="200" w:firstLine="640" w:firstLineChars="20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专业与校外实习基地联合课程开发情况统计表</w:t>
      </w:r>
    </w:p>
    <w:tbl>
      <w:tblPr>
        <w:tblStyle w:val="5"/>
        <w:tblW w:w="13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665"/>
        <w:gridCol w:w="1665"/>
        <w:gridCol w:w="3705"/>
        <w:gridCol w:w="3405"/>
        <w:gridCol w:w="2505"/>
      </w:tblGrid>
      <w:tr w14:paraId="454E2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2" w:type="dxa"/>
          </w:tcPr>
          <w:p w14:paraId="47E6E86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65" w:type="dxa"/>
          </w:tcPr>
          <w:p w14:paraId="23E24D3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665" w:type="dxa"/>
          </w:tcPr>
          <w:p w14:paraId="7D6311F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系部</w:t>
            </w:r>
          </w:p>
        </w:tc>
        <w:tc>
          <w:tcPr>
            <w:tcW w:w="3705" w:type="dxa"/>
          </w:tcPr>
          <w:p w14:paraId="70A9C72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联合开发课程名称</w:t>
            </w:r>
          </w:p>
        </w:tc>
        <w:tc>
          <w:tcPr>
            <w:tcW w:w="3405" w:type="dxa"/>
          </w:tcPr>
          <w:p w14:paraId="4F596B6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2505" w:type="dxa"/>
          </w:tcPr>
          <w:p w14:paraId="2A0456E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起止时间</w:t>
            </w:r>
          </w:p>
        </w:tc>
      </w:tr>
      <w:tr w14:paraId="3CC05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 w14:paraId="1F9E75A3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2D8CA665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72248240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05" w:type="dxa"/>
          </w:tcPr>
          <w:p w14:paraId="0A8802D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 w14:paraId="019E59D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专业教师：</w:t>
            </w:r>
          </w:p>
          <w:p w14:paraId="1CC9F256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实习基地人员：</w:t>
            </w:r>
          </w:p>
        </w:tc>
        <w:tc>
          <w:tcPr>
            <w:tcW w:w="2505" w:type="dxa"/>
          </w:tcPr>
          <w:p w14:paraId="67919B95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515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 w14:paraId="56EEF3B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0F87B91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62402BA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05" w:type="dxa"/>
          </w:tcPr>
          <w:p w14:paraId="5B0EBA22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 w14:paraId="099F416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 w14:paraId="15AC9C11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C9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 w14:paraId="479D9F43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48C01451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656C027E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05" w:type="dxa"/>
          </w:tcPr>
          <w:p w14:paraId="696DCF0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 w14:paraId="17DBFFF2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 w14:paraId="7BB91A05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14F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 w14:paraId="012C0B5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6452D3E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23522E96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05" w:type="dxa"/>
          </w:tcPr>
          <w:p w14:paraId="3DDD99B3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 w14:paraId="6543AAD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 w14:paraId="2288BDA0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399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 w14:paraId="591C6AE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02BE23E2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2CF7D536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05" w:type="dxa"/>
          </w:tcPr>
          <w:p w14:paraId="5CD6E04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 w14:paraId="0E9B7096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 w14:paraId="1C9D1839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7E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 w14:paraId="7E2319C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7DDCCB65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2EF2890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05" w:type="dxa"/>
          </w:tcPr>
          <w:p w14:paraId="45110362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 w14:paraId="5BE761C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 w14:paraId="460F2B40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2D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 w14:paraId="1420111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0DDD800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 w14:paraId="610E9C93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05" w:type="dxa"/>
          </w:tcPr>
          <w:p w14:paraId="1B084456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 w14:paraId="67E1260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 w14:paraId="5F38AD6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E2B03E4">
      <w:pPr>
        <w:ind w:right="900"/>
        <w:jc w:val="left"/>
        <w:rPr>
          <w:rFonts w:hint="default" w:ascii="仿宋" w:hAnsi="仿宋" w:eastAsia="仿宋" w:cs="仿宋"/>
          <w:color w:val="323232"/>
          <w:sz w:val="32"/>
          <w:szCs w:val="32"/>
          <w:shd w:val="clear" w:color="auto" w:fill="FFFFFF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 w:cs="仿宋"/>
          <w:color w:val="323232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  <w:lang w:val="en-US" w:eastAsia="zh-CN"/>
        </w:rPr>
        <w:t>注：团队成员需标明本校专业教师和校外实习基地参与人员。</w:t>
      </w:r>
    </w:p>
    <w:p w14:paraId="72C7223D">
      <w:pPr>
        <w:numPr>
          <w:ilvl w:val="0"/>
          <w:numId w:val="0"/>
        </w:numPr>
        <w:ind w:leftChars="200" w:firstLine="64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color w:val="323232"/>
          <w:sz w:val="32"/>
          <w:szCs w:val="32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附表3</w:t>
      </w:r>
    </w:p>
    <w:p w14:paraId="7A4EB7B3">
      <w:pPr>
        <w:numPr>
          <w:ilvl w:val="0"/>
          <w:numId w:val="0"/>
        </w:numPr>
        <w:ind w:leftChars="200" w:firstLine="640" w:firstLineChars="20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专业与校外实习基地联合师资共建情况统计表</w:t>
      </w:r>
    </w:p>
    <w:tbl>
      <w:tblPr>
        <w:tblStyle w:val="5"/>
        <w:tblW w:w="13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425"/>
        <w:gridCol w:w="1665"/>
        <w:gridCol w:w="3780"/>
        <w:gridCol w:w="3330"/>
        <w:gridCol w:w="2505"/>
      </w:tblGrid>
      <w:tr w14:paraId="63A22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restart"/>
            <w:vAlign w:val="center"/>
          </w:tcPr>
          <w:p w14:paraId="1547B46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  <w:vMerge w:val="restart"/>
            <w:vAlign w:val="center"/>
          </w:tcPr>
          <w:p w14:paraId="3E4BAE1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665" w:type="dxa"/>
            <w:vMerge w:val="restart"/>
            <w:vAlign w:val="center"/>
          </w:tcPr>
          <w:p w14:paraId="3B33A42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系部</w:t>
            </w:r>
          </w:p>
        </w:tc>
        <w:tc>
          <w:tcPr>
            <w:tcW w:w="7110" w:type="dxa"/>
            <w:gridSpan w:val="2"/>
            <w:vAlign w:val="center"/>
          </w:tcPr>
          <w:p w14:paraId="5207B88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师资共建情况</w:t>
            </w:r>
          </w:p>
        </w:tc>
        <w:tc>
          <w:tcPr>
            <w:tcW w:w="2505" w:type="dxa"/>
            <w:vMerge w:val="restart"/>
            <w:vAlign w:val="center"/>
          </w:tcPr>
          <w:p w14:paraId="11B138B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起止时间</w:t>
            </w:r>
          </w:p>
        </w:tc>
      </w:tr>
      <w:tr w14:paraId="5D4E3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 w14:paraId="20772E4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 w14:paraId="2B113AB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vAlign w:val="center"/>
          </w:tcPr>
          <w:p w14:paraId="235072D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80" w:type="dxa"/>
            <w:vAlign w:val="center"/>
          </w:tcPr>
          <w:p w14:paraId="4B2FCC6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师资共建类型</w:t>
            </w:r>
          </w:p>
        </w:tc>
        <w:tc>
          <w:tcPr>
            <w:tcW w:w="3330" w:type="dxa"/>
            <w:vAlign w:val="center"/>
          </w:tcPr>
          <w:p w14:paraId="2D98D87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2505" w:type="dxa"/>
            <w:vMerge w:val="continue"/>
            <w:vAlign w:val="center"/>
          </w:tcPr>
          <w:p w14:paraId="07AB28E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446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Align w:val="center"/>
          </w:tcPr>
          <w:p w14:paraId="646AF9B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02AA17F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 w14:paraId="3B03F360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80" w:type="dxa"/>
            <w:vAlign w:val="center"/>
          </w:tcPr>
          <w:p w14:paraId="56BC6FA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Align w:val="center"/>
          </w:tcPr>
          <w:p w14:paraId="5733E4D1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 w14:paraId="0ED87040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3BF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Align w:val="center"/>
          </w:tcPr>
          <w:p w14:paraId="6251347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20ED23F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 w14:paraId="1AA7DDDE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80" w:type="dxa"/>
            <w:vAlign w:val="center"/>
          </w:tcPr>
          <w:p w14:paraId="1EF69F97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Align w:val="center"/>
          </w:tcPr>
          <w:p w14:paraId="0B4BD8B2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 w14:paraId="370B6524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383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Align w:val="center"/>
          </w:tcPr>
          <w:p w14:paraId="2380824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4E3F5A2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 w14:paraId="18BA142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80" w:type="dxa"/>
            <w:vAlign w:val="center"/>
          </w:tcPr>
          <w:p w14:paraId="6B79E037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Align w:val="center"/>
          </w:tcPr>
          <w:p w14:paraId="171FBED2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 w14:paraId="54B6179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0D98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Align w:val="center"/>
          </w:tcPr>
          <w:p w14:paraId="02233564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EB213DE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 w14:paraId="3529879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80" w:type="dxa"/>
            <w:vAlign w:val="center"/>
          </w:tcPr>
          <w:p w14:paraId="2AA3D487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Align w:val="center"/>
          </w:tcPr>
          <w:p w14:paraId="352511A1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 w14:paraId="550E79D3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378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Align w:val="center"/>
          </w:tcPr>
          <w:p w14:paraId="3A2388E3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070B1B24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 w14:paraId="660520A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80" w:type="dxa"/>
            <w:vAlign w:val="center"/>
          </w:tcPr>
          <w:p w14:paraId="586872C7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Align w:val="center"/>
          </w:tcPr>
          <w:p w14:paraId="6A06762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 w14:paraId="6B07149E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1FA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Align w:val="center"/>
          </w:tcPr>
          <w:p w14:paraId="5B61DA97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8F7AB16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 w14:paraId="0FC0596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80" w:type="dxa"/>
            <w:vAlign w:val="center"/>
          </w:tcPr>
          <w:p w14:paraId="5AA78AF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Align w:val="center"/>
          </w:tcPr>
          <w:p w14:paraId="094B0311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 w14:paraId="1DBB4A2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1F7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Align w:val="center"/>
          </w:tcPr>
          <w:p w14:paraId="7A48E855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5FB3FCC2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 w14:paraId="65C8FA9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80" w:type="dxa"/>
            <w:vAlign w:val="center"/>
          </w:tcPr>
          <w:p w14:paraId="02FD9BB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Align w:val="center"/>
          </w:tcPr>
          <w:p w14:paraId="4512023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 w14:paraId="5BAD8354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08538F2">
      <w:pPr>
        <w:ind w:right="900"/>
        <w:jc w:val="left"/>
        <w:rPr>
          <w:rFonts w:hint="default" w:ascii="仿宋" w:hAnsi="仿宋" w:eastAsia="仿宋" w:cs="仿宋"/>
          <w:color w:val="323232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hAnsi="仿宋" w:eastAsia="仿宋" w:cs="仿宋"/>
          <w:color w:val="323232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323232"/>
          <w:sz w:val="32"/>
          <w:szCs w:val="32"/>
          <w:shd w:val="clear" w:color="auto" w:fill="FFFFFF"/>
          <w:lang w:val="en-US" w:eastAsia="zh-CN"/>
        </w:rPr>
        <w:t>注：师资共建类型包括1.企业人员来校授课；2.专业教师在实习基地挂职锻炼。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62440C-597D-48E4-9CBA-800B08AB6F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D2E21A9-F131-4788-8DA6-ACA2E94FA25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F1AC97E-072C-44CE-B787-6BB9DA1A16B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6581466-D7F4-4174-9B6A-04EDE2836DE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DA81D8"/>
    <w:multiLevelType w:val="singleLevel"/>
    <w:tmpl w:val="4DDA81D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39BD1C6"/>
    <w:multiLevelType w:val="singleLevel"/>
    <w:tmpl w:val="639BD1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ZDUzYjg3NTc3OGRlMTE0MTc3M2FiMDczMGM2YmYifQ=="/>
  </w:docVars>
  <w:rsids>
    <w:rsidRoot w:val="00C15D98"/>
    <w:rsid w:val="0001229F"/>
    <w:rsid w:val="001F54F9"/>
    <w:rsid w:val="00262EA9"/>
    <w:rsid w:val="002D06B8"/>
    <w:rsid w:val="005135ED"/>
    <w:rsid w:val="0056543D"/>
    <w:rsid w:val="005A2BB3"/>
    <w:rsid w:val="006954DB"/>
    <w:rsid w:val="006E4051"/>
    <w:rsid w:val="007B4D25"/>
    <w:rsid w:val="007E28A8"/>
    <w:rsid w:val="008267E3"/>
    <w:rsid w:val="00862A81"/>
    <w:rsid w:val="00963117"/>
    <w:rsid w:val="00965FF6"/>
    <w:rsid w:val="00992167"/>
    <w:rsid w:val="00994685"/>
    <w:rsid w:val="00AE0A3B"/>
    <w:rsid w:val="00C15D98"/>
    <w:rsid w:val="00C8016B"/>
    <w:rsid w:val="00CC0484"/>
    <w:rsid w:val="00DC6A18"/>
    <w:rsid w:val="00E13F3B"/>
    <w:rsid w:val="00E966E6"/>
    <w:rsid w:val="00EA3DD5"/>
    <w:rsid w:val="00FD13C7"/>
    <w:rsid w:val="04DD2618"/>
    <w:rsid w:val="078B607D"/>
    <w:rsid w:val="0FA6720A"/>
    <w:rsid w:val="1A0303C2"/>
    <w:rsid w:val="26A17889"/>
    <w:rsid w:val="33327EAF"/>
    <w:rsid w:val="3D637DA5"/>
    <w:rsid w:val="3E6157C2"/>
    <w:rsid w:val="433A3E57"/>
    <w:rsid w:val="4C94450A"/>
    <w:rsid w:val="4F041766"/>
    <w:rsid w:val="508B58F2"/>
    <w:rsid w:val="586C4AB9"/>
    <w:rsid w:val="5A273C91"/>
    <w:rsid w:val="62AD79EC"/>
    <w:rsid w:val="64607135"/>
    <w:rsid w:val="66156194"/>
    <w:rsid w:val="6EFD481F"/>
    <w:rsid w:val="7F12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470</Words>
  <Characters>479</Characters>
  <Lines>1</Lines>
  <Paragraphs>1</Paragraphs>
  <TotalTime>88</TotalTime>
  <ScaleCrop>false</ScaleCrop>
  <LinksUpToDate>false</LinksUpToDate>
  <CharactersWithSpaces>500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2021-11-09T09:02:00Z</dcterms:created>
  <dc:creator>Administrator</dc:creator>
  <cp:lastModifiedBy>刘亚丽</cp:lastModifiedBy>
  <dcterms:modified xsi:type="dcterms:W3CDTF">2025-03-04T07:51:50Z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DCDDDFC9DADE4636B9959DC89E909C5D_12</vt:lpwstr>
  </property>
  <property fmtid="{D5CDD505-2E9C-101B-9397-08002B2CF9AE}" pid="4" name="KSOTemplateDocerSaveRecord">
    <vt:lpwstr>eyJoZGlkIjoiNTE0Yzg4YjI3ZmJiNjNjNThmMWJjOTA1ZTdlYWQ3MzIiLCJ1c2VySWQiOiI0Mjk3NTA4NzEifQ==</vt:lpwstr>
  </property>
</Properties>
</file>