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93" w:rsidRDefault="00FA4D8D">
      <w:r>
        <w:t>附件</w:t>
      </w:r>
      <w:r>
        <w:rPr>
          <w:rFonts w:hint="eastAsia"/>
        </w:rPr>
        <w:t>2</w:t>
      </w:r>
    </w:p>
    <w:p w:rsidR="00F50B93" w:rsidRPr="004615FC" w:rsidRDefault="00FA4D8D">
      <w:pPr>
        <w:jc w:val="center"/>
        <w:rPr>
          <w:b/>
        </w:rPr>
      </w:pPr>
      <w:r w:rsidRPr="004615FC">
        <w:rPr>
          <w:rFonts w:ascii="宋体" w:eastAsia="宋体" w:hAnsi="宋体" w:cs="Times New Roman" w:hint="eastAsia"/>
          <w:b/>
          <w:sz w:val="29"/>
          <w:szCs w:val="29"/>
        </w:rPr>
        <w:t>2021届毕业论文（设计）抽检工作专家组名单</w:t>
      </w:r>
    </w:p>
    <w:p w:rsidR="00F50B93" w:rsidRDefault="00F50B93"/>
    <w:tbl>
      <w:tblPr>
        <w:tblW w:w="4214" w:type="pct"/>
        <w:jc w:val="center"/>
        <w:tblLook w:val="04A0" w:firstRow="1" w:lastRow="0" w:firstColumn="1" w:lastColumn="0" w:noHBand="0" w:noVBand="1"/>
      </w:tblPr>
      <w:tblGrid>
        <w:gridCol w:w="2011"/>
        <w:gridCol w:w="1166"/>
        <w:gridCol w:w="1204"/>
        <w:gridCol w:w="1471"/>
        <w:gridCol w:w="1330"/>
      </w:tblGrid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 xml:space="preserve">　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组长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FC" w:rsidRDefault="004615FC">
            <w:pPr>
              <w:widowControl/>
              <w:jc w:val="center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组员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 w:rsidP="004615FC">
            <w:pPr>
              <w:widowControl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秘书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刘忠燕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 w:rsidP="00F302D6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刘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 xml:space="preserve">伟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李婕妤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徐建平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刘泽东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孟颖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杨子帆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贾丽</w:t>
            </w:r>
            <w:proofErr w:type="gramEnd"/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姚莉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 w:rsidP="00F302D6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 xml:space="preserve">王伟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 xml:space="preserve">王丽娜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汤磊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张盘铭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田孟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张岩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李明书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罗鸿铭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刘奇勇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安轶龙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王村燕</w:t>
            </w:r>
            <w:proofErr w:type="gramEnd"/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盖地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贾颖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王兰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田雅娟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陈益云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刘冬霞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王旸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杨洁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抽检工作组8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崔君平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孙旖旎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杨艳琴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尚燕</w:t>
            </w:r>
            <w:proofErr w:type="gramEnd"/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王志宇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汪蕾</w:t>
            </w:r>
            <w:proofErr w:type="gramEnd"/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左春芳</w:t>
            </w:r>
            <w:proofErr w:type="gramEnd"/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盛美琦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抽检工作组10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魏娜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李迎丹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曹鹏飞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苏飞</w:t>
            </w: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飞</w:t>
            </w:r>
            <w:proofErr w:type="gramEnd"/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抽检工作组11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 w:rsidP="00685187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张砚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 w:rsidP="00685187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李琛琛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 w:rsidP="00685187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苏萌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张姝</w:t>
            </w:r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冯虹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张强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徐伟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尚燕</w:t>
            </w:r>
            <w:proofErr w:type="gramEnd"/>
          </w:p>
        </w:tc>
      </w:tr>
      <w:tr w:rsidR="004615FC" w:rsidTr="004615FC">
        <w:trPr>
          <w:trHeight w:val="270"/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抽检工作组13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范铁生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刘金岭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9"/>
                <w:szCs w:val="29"/>
              </w:rPr>
              <w:t>赵翠杰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FC" w:rsidRDefault="004615FC">
            <w:pPr>
              <w:widowControl/>
              <w:jc w:val="left"/>
              <w:rPr>
                <w:rFonts w:ascii="宋体" w:eastAsia="宋体" w:hAnsi="宋体" w:cs="Times New Roman"/>
                <w:sz w:val="29"/>
                <w:szCs w:val="29"/>
              </w:rPr>
            </w:pPr>
            <w:r>
              <w:rPr>
                <w:rFonts w:ascii="宋体" w:eastAsia="宋体" w:hAnsi="宋体" w:cs="Times New Roman" w:hint="eastAsia"/>
                <w:sz w:val="29"/>
                <w:szCs w:val="29"/>
              </w:rPr>
              <w:t>闫珊珊</w:t>
            </w:r>
          </w:p>
        </w:tc>
      </w:tr>
    </w:tbl>
    <w:p w:rsidR="00F50B93" w:rsidRDefault="00F50B93"/>
    <w:sectPr w:rsidR="00F5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8B" w:rsidRDefault="00C9358B" w:rsidP="004615FC">
      <w:r>
        <w:separator/>
      </w:r>
    </w:p>
  </w:endnote>
  <w:endnote w:type="continuationSeparator" w:id="0">
    <w:p w:rsidR="00C9358B" w:rsidRDefault="00C9358B" w:rsidP="004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8B" w:rsidRDefault="00C9358B" w:rsidP="004615FC">
      <w:r>
        <w:separator/>
      </w:r>
    </w:p>
  </w:footnote>
  <w:footnote w:type="continuationSeparator" w:id="0">
    <w:p w:rsidR="00C9358B" w:rsidRDefault="00C9358B" w:rsidP="0046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7F"/>
    <w:rsid w:val="0020667F"/>
    <w:rsid w:val="004615FC"/>
    <w:rsid w:val="005F6452"/>
    <w:rsid w:val="00BF6AFB"/>
    <w:rsid w:val="00C9358B"/>
    <w:rsid w:val="00D759B5"/>
    <w:rsid w:val="00F302D6"/>
    <w:rsid w:val="00F50B93"/>
    <w:rsid w:val="00F94938"/>
    <w:rsid w:val="00FA4D8D"/>
    <w:rsid w:val="0D65627A"/>
    <w:rsid w:val="1D52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5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5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5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5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2021-06-11T08:20:00Z</dcterms:created>
  <dcterms:modified xsi:type="dcterms:W3CDTF">2021-06-15T07:07:00Z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