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F2EAE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1EEEC7FE"/>
    <w:p w14:paraId="12E0172E">
      <w:pPr>
        <w:spacing w:after="156" w:afterLines="50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基层单位师德师风考核工作小组申报表</w:t>
      </w:r>
    </w:p>
    <w:p w14:paraId="39E606D2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3224"/>
        <w:gridCol w:w="3224"/>
        <w:gridCol w:w="3224"/>
      </w:tblGrid>
      <w:tr w14:paraId="691DD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3223" w:type="dxa"/>
            <w:vAlign w:val="center"/>
          </w:tcPr>
          <w:p w14:paraId="48A0683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考核</w:t>
            </w:r>
            <w:r>
              <w:rPr>
                <w:rFonts w:ascii="仿宋" w:hAnsi="仿宋" w:eastAsia="仿宋"/>
                <w:sz w:val="28"/>
                <w:szCs w:val="28"/>
              </w:rPr>
              <w:t>部门</w:t>
            </w:r>
          </w:p>
        </w:tc>
        <w:tc>
          <w:tcPr>
            <w:tcW w:w="3224" w:type="dxa"/>
            <w:vAlign w:val="center"/>
          </w:tcPr>
          <w:p w14:paraId="4CCB4CE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考核</w:t>
            </w:r>
            <w:r>
              <w:rPr>
                <w:rFonts w:ascii="仿宋" w:hAnsi="仿宋" w:eastAsia="仿宋"/>
                <w:sz w:val="28"/>
                <w:szCs w:val="28"/>
              </w:rPr>
              <w:t>小组组长</w:t>
            </w:r>
          </w:p>
        </w:tc>
        <w:tc>
          <w:tcPr>
            <w:tcW w:w="3224" w:type="dxa"/>
            <w:vAlign w:val="center"/>
          </w:tcPr>
          <w:p w14:paraId="2E5290A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考核</w:t>
            </w:r>
            <w:r>
              <w:rPr>
                <w:rFonts w:ascii="仿宋" w:hAnsi="仿宋" w:eastAsia="仿宋"/>
                <w:sz w:val="28"/>
                <w:szCs w:val="28"/>
              </w:rPr>
              <w:t>小组副组长</w:t>
            </w:r>
          </w:p>
        </w:tc>
        <w:tc>
          <w:tcPr>
            <w:tcW w:w="3224" w:type="dxa"/>
            <w:vAlign w:val="center"/>
          </w:tcPr>
          <w:p w14:paraId="3084939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考核</w:t>
            </w:r>
            <w:r>
              <w:rPr>
                <w:rFonts w:ascii="仿宋" w:hAnsi="仿宋" w:eastAsia="仿宋"/>
                <w:sz w:val="28"/>
                <w:szCs w:val="28"/>
              </w:rPr>
              <w:t>小组工作人员</w:t>
            </w:r>
          </w:p>
        </w:tc>
      </w:tr>
      <w:tr w14:paraId="34D7B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  <w:jc w:val="center"/>
        </w:trPr>
        <w:tc>
          <w:tcPr>
            <w:tcW w:w="3223" w:type="dxa"/>
            <w:vAlign w:val="center"/>
          </w:tcPr>
          <w:p w14:paraId="380B7067">
            <w:pPr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224" w:type="dxa"/>
            <w:vAlign w:val="center"/>
          </w:tcPr>
          <w:p w14:paraId="29E3EA33"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24" w:type="dxa"/>
            <w:vAlign w:val="center"/>
          </w:tcPr>
          <w:p w14:paraId="279C64A5"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24" w:type="dxa"/>
            <w:vAlign w:val="center"/>
          </w:tcPr>
          <w:p w14:paraId="35CDD7AC"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51B34269"/>
    <w:p w14:paraId="6507A6E9"/>
    <w:p w14:paraId="719B20A4">
      <w:pPr>
        <w:ind w:firstLine="1400" w:firstLineChars="5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考核小组组长签字：</w:t>
      </w:r>
    </w:p>
    <w:p w14:paraId="67403846">
      <w:pPr>
        <w:rPr>
          <w:rFonts w:ascii="仿宋" w:hAnsi="仿宋" w:eastAsia="仿宋"/>
          <w:sz w:val="28"/>
          <w:szCs w:val="28"/>
        </w:rPr>
      </w:pPr>
    </w:p>
    <w:p w14:paraId="25BBC9A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日期：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xNzQyMjRhZWUwMzlmNmQ4NDUyNjQwNTVlNTI1NGUifQ=="/>
  </w:docVars>
  <w:rsids>
    <w:rsidRoot w:val="00952F39"/>
    <w:rsid w:val="00013411"/>
    <w:rsid w:val="00033FA4"/>
    <w:rsid w:val="00090984"/>
    <w:rsid w:val="00125DA0"/>
    <w:rsid w:val="00365E03"/>
    <w:rsid w:val="003E29A0"/>
    <w:rsid w:val="006214A2"/>
    <w:rsid w:val="00636A05"/>
    <w:rsid w:val="006D0104"/>
    <w:rsid w:val="007A2870"/>
    <w:rsid w:val="008961A9"/>
    <w:rsid w:val="00952F39"/>
    <w:rsid w:val="00981A40"/>
    <w:rsid w:val="009D1FC2"/>
    <w:rsid w:val="009D2815"/>
    <w:rsid w:val="00AD3241"/>
    <w:rsid w:val="00B96584"/>
    <w:rsid w:val="00C30B02"/>
    <w:rsid w:val="00D80F0A"/>
    <w:rsid w:val="12A84D41"/>
    <w:rsid w:val="7C80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燕尾蝶上的恶魔</Company>
  <Pages>1</Pages>
  <Words>67</Words>
  <Characters>67</Characters>
  <Lines>1</Lines>
  <Paragraphs>1</Paragraphs>
  <TotalTime>5</TotalTime>
  <ScaleCrop>false</ScaleCrop>
  <LinksUpToDate>false</LinksUpToDate>
  <CharactersWithSpaces>89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2022-07-15T06:10:00Z</dcterms:created>
  <dc:creator>grace</dc:creator>
  <cp:lastModifiedBy>卉</cp:lastModifiedBy>
  <dcterms:modified xsi:type="dcterms:W3CDTF">2024-11-11T07:54:11Z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625DD98F72C74FA887570D848A4AA217</vt:lpwstr>
  </property>
</Properties>
</file>