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9AFD6E" w14:textId="77777777" w:rsidR="00D675C6" w:rsidRDefault="00D675C6" w:rsidP="00D675C6">
      <w:pPr>
        <w:jc w:val="center"/>
        <w:rPr>
          <w:rFonts w:ascii="方正小标宋简体" w:eastAsia="方正小标宋简体" w:hAnsi="黑体"/>
          <w:sz w:val="36"/>
          <w:szCs w:val="36"/>
        </w:rPr>
      </w:pPr>
    </w:p>
    <w:p w14:paraId="6CA50433" w14:textId="0082B65F" w:rsidR="00D675C6" w:rsidRPr="00CF0FD9" w:rsidRDefault="00D675C6" w:rsidP="00D675C6">
      <w:pPr>
        <w:jc w:val="center"/>
        <w:rPr>
          <w:rFonts w:ascii="方正小标宋简体" w:eastAsia="方正小标宋简体" w:hAnsi="黑体"/>
          <w:sz w:val="36"/>
          <w:szCs w:val="36"/>
        </w:rPr>
      </w:pPr>
      <w:r w:rsidRPr="00CF0FD9">
        <w:rPr>
          <w:rFonts w:ascii="方正小标宋简体" w:eastAsia="方正小标宋简体" w:hAnsi="黑体" w:hint="eastAsia"/>
          <w:sz w:val="36"/>
          <w:szCs w:val="36"/>
        </w:rPr>
        <w:t>天津财经大学珠江学院固定机动车信息申报表</w:t>
      </w:r>
    </w:p>
    <w:tbl>
      <w:tblPr>
        <w:tblStyle w:val="a7"/>
        <w:tblW w:w="12753" w:type="dxa"/>
        <w:tblInd w:w="456" w:type="dxa"/>
        <w:tblLook w:val="04A0" w:firstRow="1" w:lastRow="0" w:firstColumn="1" w:lastColumn="0" w:noHBand="0" w:noVBand="1"/>
      </w:tblPr>
      <w:tblGrid>
        <w:gridCol w:w="846"/>
        <w:gridCol w:w="1134"/>
        <w:gridCol w:w="1559"/>
        <w:gridCol w:w="1513"/>
        <w:gridCol w:w="1263"/>
        <w:gridCol w:w="1263"/>
        <w:gridCol w:w="1773"/>
        <w:gridCol w:w="1559"/>
        <w:gridCol w:w="1843"/>
      </w:tblGrid>
      <w:tr w:rsidR="00D675C6" w:rsidRPr="00BF7D3C" w14:paraId="53061DB8" w14:textId="77777777" w:rsidTr="00D675C6">
        <w:tc>
          <w:tcPr>
            <w:tcW w:w="846" w:type="dxa"/>
            <w:vAlign w:val="center"/>
          </w:tcPr>
          <w:p w14:paraId="119F1270" w14:textId="77777777" w:rsidR="00D675C6" w:rsidRPr="00BF7D3C" w:rsidRDefault="00D675C6" w:rsidP="00B159F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F7D3C">
              <w:rPr>
                <w:rFonts w:ascii="仿宋" w:eastAsia="仿宋" w:hAnsi="仿宋" w:hint="eastAsia"/>
                <w:sz w:val="28"/>
                <w:szCs w:val="28"/>
              </w:rPr>
              <w:t>序号</w:t>
            </w:r>
          </w:p>
        </w:tc>
        <w:tc>
          <w:tcPr>
            <w:tcW w:w="1134" w:type="dxa"/>
            <w:vAlign w:val="center"/>
          </w:tcPr>
          <w:p w14:paraId="1E931A8C" w14:textId="77777777" w:rsidR="00D675C6" w:rsidRPr="00BF7D3C" w:rsidRDefault="00D675C6" w:rsidP="00B159F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F7D3C">
              <w:rPr>
                <w:rFonts w:ascii="仿宋" w:eastAsia="仿宋" w:hAnsi="仿宋" w:hint="eastAsia"/>
                <w:sz w:val="28"/>
                <w:szCs w:val="28"/>
              </w:rPr>
              <w:t>申报人</w:t>
            </w:r>
          </w:p>
        </w:tc>
        <w:tc>
          <w:tcPr>
            <w:tcW w:w="1559" w:type="dxa"/>
            <w:vAlign w:val="center"/>
          </w:tcPr>
          <w:p w14:paraId="0C6E27C2" w14:textId="77777777" w:rsidR="00D675C6" w:rsidRPr="00BF7D3C" w:rsidRDefault="00D675C6" w:rsidP="00B159F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所在部门</w:t>
            </w:r>
          </w:p>
        </w:tc>
        <w:tc>
          <w:tcPr>
            <w:tcW w:w="1513" w:type="dxa"/>
            <w:vAlign w:val="center"/>
          </w:tcPr>
          <w:p w14:paraId="78F7E81C" w14:textId="77777777" w:rsidR="00D675C6" w:rsidRPr="00BF7D3C" w:rsidRDefault="00D675C6" w:rsidP="00B159F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F7D3C">
              <w:rPr>
                <w:rFonts w:ascii="仿宋" w:eastAsia="仿宋" w:hAnsi="仿宋" w:hint="eastAsia"/>
                <w:sz w:val="28"/>
                <w:szCs w:val="28"/>
              </w:rPr>
              <w:t>车所有人</w:t>
            </w:r>
          </w:p>
        </w:tc>
        <w:tc>
          <w:tcPr>
            <w:tcW w:w="1263" w:type="dxa"/>
            <w:vAlign w:val="center"/>
          </w:tcPr>
          <w:p w14:paraId="59906192" w14:textId="77777777" w:rsidR="00D675C6" w:rsidRPr="00BF7D3C" w:rsidRDefault="00D675C6" w:rsidP="00B159F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F7D3C">
              <w:rPr>
                <w:rFonts w:ascii="仿宋" w:eastAsia="仿宋" w:hAnsi="仿宋" w:hint="eastAsia"/>
                <w:sz w:val="28"/>
                <w:szCs w:val="28"/>
              </w:rPr>
              <w:t>申报人与车辆所有人关系</w:t>
            </w:r>
          </w:p>
        </w:tc>
        <w:tc>
          <w:tcPr>
            <w:tcW w:w="1263" w:type="dxa"/>
            <w:vAlign w:val="center"/>
          </w:tcPr>
          <w:p w14:paraId="12FC115B" w14:textId="77777777" w:rsidR="00D675C6" w:rsidRPr="00BF7D3C" w:rsidRDefault="00D675C6" w:rsidP="00B159F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F7D3C">
              <w:rPr>
                <w:rFonts w:ascii="仿宋" w:eastAsia="仿宋" w:hAnsi="仿宋" w:hint="eastAsia"/>
                <w:sz w:val="28"/>
                <w:szCs w:val="28"/>
              </w:rPr>
              <w:t>车辆品牌颜色</w:t>
            </w:r>
          </w:p>
        </w:tc>
        <w:tc>
          <w:tcPr>
            <w:tcW w:w="1773" w:type="dxa"/>
            <w:vAlign w:val="center"/>
          </w:tcPr>
          <w:p w14:paraId="6B329870" w14:textId="77777777" w:rsidR="00D675C6" w:rsidRPr="00BF7D3C" w:rsidRDefault="00D675C6" w:rsidP="00B159F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F7D3C">
              <w:rPr>
                <w:rFonts w:ascii="仿宋" w:eastAsia="仿宋" w:hAnsi="仿宋" w:hint="eastAsia"/>
                <w:sz w:val="28"/>
                <w:szCs w:val="28"/>
              </w:rPr>
              <w:t>车牌号码</w:t>
            </w:r>
          </w:p>
        </w:tc>
        <w:tc>
          <w:tcPr>
            <w:tcW w:w="1559" w:type="dxa"/>
            <w:vAlign w:val="center"/>
          </w:tcPr>
          <w:p w14:paraId="0F0EEC5D" w14:textId="77777777" w:rsidR="00D675C6" w:rsidRPr="00BF7D3C" w:rsidRDefault="00D675C6" w:rsidP="00B159F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F7D3C">
              <w:rPr>
                <w:rFonts w:ascii="仿宋" w:eastAsia="仿宋" w:hAnsi="仿宋" w:hint="eastAsia"/>
                <w:sz w:val="28"/>
                <w:szCs w:val="28"/>
              </w:rPr>
              <w:t>申报人联系电话</w:t>
            </w:r>
          </w:p>
        </w:tc>
        <w:tc>
          <w:tcPr>
            <w:tcW w:w="1843" w:type="dxa"/>
            <w:vAlign w:val="center"/>
          </w:tcPr>
          <w:p w14:paraId="4A8E6003" w14:textId="77777777" w:rsidR="00D675C6" w:rsidRPr="00BF7D3C" w:rsidRDefault="00D675C6" w:rsidP="00B159F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F7D3C">
              <w:rPr>
                <w:rFonts w:ascii="仿宋" w:eastAsia="仿宋" w:hAnsi="仿宋" w:hint="eastAsia"/>
                <w:sz w:val="28"/>
                <w:szCs w:val="28"/>
              </w:rPr>
              <w:t>车辆所有人联系电话</w:t>
            </w:r>
          </w:p>
        </w:tc>
      </w:tr>
      <w:tr w:rsidR="00D675C6" w:rsidRPr="00BF7D3C" w14:paraId="006A0E49" w14:textId="77777777" w:rsidTr="00D675C6">
        <w:trPr>
          <w:trHeight w:hRule="exact" w:val="567"/>
        </w:trPr>
        <w:tc>
          <w:tcPr>
            <w:tcW w:w="846" w:type="dxa"/>
          </w:tcPr>
          <w:p w14:paraId="2CAEF263" w14:textId="77777777" w:rsidR="00D675C6" w:rsidRPr="00BF7D3C" w:rsidRDefault="00D675C6" w:rsidP="00B159F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E9591F0" w14:textId="77777777" w:rsidR="00D675C6" w:rsidRPr="00BF7D3C" w:rsidRDefault="00D675C6" w:rsidP="00B159F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</w:tcPr>
          <w:p w14:paraId="5B0C7316" w14:textId="77777777" w:rsidR="00D675C6" w:rsidRPr="00BF7D3C" w:rsidRDefault="00D675C6" w:rsidP="00B159F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13" w:type="dxa"/>
          </w:tcPr>
          <w:p w14:paraId="07A7F71A" w14:textId="77777777" w:rsidR="00D675C6" w:rsidRPr="00BF7D3C" w:rsidRDefault="00D675C6" w:rsidP="00B159F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63" w:type="dxa"/>
          </w:tcPr>
          <w:p w14:paraId="51BF4755" w14:textId="77777777" w:rsidR="00D675C6" w:rsidRPr="00BF7D3C" w:rsidRDefault="00D675C6" w:rsidP="00B159F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63" w:type="dxa"/>
          </w:tcPr>
          <w:p w14:paraId="32206C22" w14:textId="77777777" w:rsidR="00D675C6" w:rsidRPr="00BF7D3C" w:rsidRDefault="00D675C6" w:rsidP="00B159F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73" w:type="dxa"/>
          </w:tcPr>
          <w:p w14:paraId="20E12F8B" w14:textId="77777777" w:rsidR="00D675C6" w:rsidRPr="00BF7D3C" w:rsidRDefault="00D675C6" w:rsidP="00B159F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</w:tcPr>
          <w:p w14:paraId="79E99D24" w14:textId="77777777" w:rsidR="00D675C6" w:rsidRPr="00BF7D3C" w:rsidRDefault="00D675C6" w:rsidP="00B159F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</w:tcPr>
          <w:p w14:paraId="123E7062" w14:textId="77777777" w:rsidR="00D675C6" w:rsidRPr="00BF7D3C" w:rsidRDefault="00D675C6" w:rsidP="00B159F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675C6" w:rsidRPr="00BF7D3C" w14:paraId="1062A1B3" w14:textId="77777777" w:rsidTr="00D675C6">
        <w:trPr>
          <w:trHeight w:hRule="exact" w:val="567"/>
        </w:trPr>
        <w:tc>
          <w:tcPr>
            <w:tcW w:w="846" w:type="dxa"/>
          </w:tcPr>
          <w:p w14:paraId="7FB2C036" w14:textId="77777777" w:rsidR="00D675C6" w:rsidRPr="00BF7D3C" w:rsidRDefault="00D675C6" w:rsidP="00B159F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784D294" w14:textId="77777777" w:rsidR="00D675C6" w:rsidRPr="00BF7D3C" w:rsidRDefault="00D675C6" w:rsidP="00B159F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D8F3C7A" w14:textId="77777777" w:rsidR="00D675C6" w:rsidRPr="00BF7D3C" w:rsidRDefault="00D675C6" w:rsidP="00B159F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13" w:type="dxa"/>
          </w:tcPr>
          <w:p w14:paraId="4B0FDD73" w14:textId="77777777" w:rsidR="00D675C6" w:rsidRPr="00BF7D3C" w:rsidRDefault="00D675C6" w:rsidP="00B159F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63" w:type="dxa"/>
          </w:tcPr>
          <w:p w14:paraId="3AAF6968" w14:textId="77777777" w:rsidR="00D675C6" w:rsidRPr="00BF7D3C" w:rsidRDefault="00D675C6" w:rsidP="00B159F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63" w:type="dxa"/>
          </w:tcPr>
          <w:p w14:paraId="766B9272" w14:textId="77777777" w:rsidR="00D675C6" w:rsidRPr="00BF7D3C" w:rsidRDefault="00D675C6" w:rsidP="00B159F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73" w:type="dxa"/>
          </w:tcPr>
          <w:p w14:paraId="17DE0D30" w14:textId="77777777" w:rsidR="00D675C6" w:rsidRPr="00BF7D3C" w:rsidRDefault="00D675C6" w:rsidP="00B159F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CACA1F6" w14:textId="77777777" w:rsidR="00D675C6" w:rsidRPr="00BF7D3C" w:rsidRDefault="00D675C6" w:rsidP="00B159F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</w:tcPr>
          <w:p w14:paraId="45CE24B2" w14:textId="77777777" w:rsidR="00D675C6" w:rsidRPr="00BF7D3C" w:rsidRDefault="00D675C6" w:rsidP="00B159F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675C6" w:rsidRPr="00BF7D3C" w14:paraId="54967D56" w14:textId="77777777" w:rsidTr="00D675C6">
        <w:trPr>
          <w:trHeight w:hRule="exact" w:val="567"/>
        </w:trPr>
        <w:tc>
          <w:tcPr>
            <w:tcW w:w="846" w:type="dxa"/>
          </w:tcPr>
          <w:p w14:paraId="32E20C1F" w14:textId="77777777" w:rsidR="00D675C6" w:rsidRPr="00BF7D3C" w:rsidRDefault="00D675C6" w:rsidP="00B159F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4F7CEAA" w14:textId="77777777" w:rsidR="00D675C6" w:rsidRPr="00BF7D3C" w:rsidRDefault="00D675C6" w:rsidP="00B159F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</w:tcPr>
          <w:p w14:paraId="51C01B96" w14:textId="77777777" w:rsidR="00D675C6" w:rsidRPr="00BF7D3C" w:rsidRDefault="00D675C6" w:rsidP="00B159F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13" w:type="dxa"/>
          </w:tcPr>
          <w:p w14:paraId="51EF1C70" w14:textId="77777777" w:rsidR="00D675C6" w:rsidRPr="00BF7D3C" w:rsidRDefault="00D675C6" w:rsidP="00B159F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63" w:type="dxa"/>
          </w:tcPr>
          <w:p w14:paraId="5D22D173" w14:textId="77777777" w:rsidR="00D675C6" w:rsidRPr="00BF7D3C" w:rsidRDefault="00D675C6" w:rsidP="00B159F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63" w:type="dxa"/>
          </w:tcPr>
          <w:p w14:paraId="1BC9FDAC" w14:textId="77777777" w:rsidR="00D675C6" w:rsidRPr="00BF7D3C" w:rsidRDefault="00D675C6" w:rsidP="00B159F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73" w:type="dxa"/>
          </w:tcPr>
          <w:p w14:paraId="2F15819B" w14:textId="77777777" w:rsidR="00D675C6" w:rsidRPr="00BF7D3C" w:rsidRDefault="00D675C6" w:rsidP="00B159F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</w:tcPr>
          <w:p w14:paraId="6719F425" w14:textId="77777777" w:rsidR="00D675C6" w:rsidRPr="00BF7D3C" w:rsidRDefault="00D675C6" w:rsidP="00B159F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</w:tcPr>
          <w:p w14:paraId="69B80B4D" w14:textId="77777777" w:rsidR="00D675C6" w:rsidRPr="00BF7D3C" w:rsidRDefault="00D675C6" w:rsidP="00B159F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675C6" w:rsidRPr="00BF7D3C" w14:paraId="5E9E5652" w14:textId="77777777" w:rsidTr="00D675C6">
        <w:trPr>
          <w:trHeight w:hRule="exact" w:val="567"/>
        </w:trPr>
        <w:tc>
          <w:tcPr>
            <w:tcW w:w="846" w:type="dxa"/>
          </w:tcPr>
          <w:p w14:paraId="2C532974" w14:textId="77777777" w:rsidR="00D675C6" w:rsidRPr="00BF7D3C" w:rsidRDefault="00D675C6" w:rsidP="00B159F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D6A1F7C" w14:textId="77777777" w:rsidR="00D675C6" w:rsidRPr="00BF7D3C" w:rsidRDefault="00D675C6" w:rsidP="00B159F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B469171" w14:textId="77777777" w:rsidR="00D675C6" w:rsidRPr="00BF7D3C" w:rsidRDefault="00D675C6" w:rsidP="00B159F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13" w:type="dxa"/>
          </w:tcPr>
          <w:p w14:paraId="1D467B23" w14:textId="77777777" w:rsidR="00D675C6" w:rsidRPr="00BF7D3C" w:rsidRDefault="00D675C6" w:rsidP="00B159F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63" w:type="dxa"/>
          </w:tcPr>
          <w:p w14:paraId="33EEB473" w14:textId="77777777" w:rsidR="00D675C6" w:rsidRPr="00BF7D3C" w:rsidRDefault="00D675C6" w:rsidP="00B159F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63" w:type="dxa"/>
          </w:tcPr>
          <w:p w14:paraId="678D653C" w14:textId="77777777" w:rsidR="00D675C6" w:rsidRPr="00BF7D3C" w:rsidRDefault="00D675C6" w:rsidP="00B159F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73" w:type="dxa"/>
          </w:tcPr>
          <w:p w14:paraId="3671973F" w14:textId="77777777" w:rsidR="00D675C6" w:rsidRPr="00BF7D3C" w:rsidRDefault="00D675C6" w:rsidP="00B159F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EC42DAB" w14:textId="77777777" w:rsidR="00D675C6" w:rsidRPr="00BF7D3C" w:rsidRDefault="00D675C6" w:rsidP="00B159F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</w:tcPr>
          <w:p w14:paraId="0718D48A" w14:textId="77777777" w:rsidR="00D675C6" w:rsidRPr="00BF7D3C" w:rsidRDefault="00D675C6" w:rsidP="00B159F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675C6" w:rsidRPr="00BF7D3C" w14:paraId="737682BA" w14:textId="77777777" w:rsidTr="00D675C6">
        <w:trPr>
          <w:trHeight w:hRule="exact" w:val="567"/>
        </w:trPr>
        <w:tc>
          <w:tcPr>
            <w:tcW w:w="846" w:type="dxa"/>
          </w:tcPr>
          <w:p w14:paraId="7B627DB9" w14:textId="77777777" w:rsidR="00D675C6" w:rsidRPr="00BF7D3C" w:rsidRDefault="00D675C6" w:rsidP="00B159F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C7E1EAB" w14:textId="77777777" w:rsidR="00D675C6" w:rsidRPr="00BF7D3C" w:rsidRDefault="00D675C6" w:rsidP="00B159F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</w:tcPr>
          <w:p w14:paraId="5D6B2E5B" w14:textId="77777777" w:rsidR="00D675C6" w:rsidRPr="00BF7D3C" w:rsidRDefault="00D675C6" w:rsidP="00B159F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13" w:type="dxa"/>
          </w:tcPr>
          <w:p w14:paraId="73DE47A6" w14:textId="77777777" w:rsidR="00D675C6" w:rsidRPr="00BF7D3C" w:rsidRDefault="00D675C6" w:rsidP="00B159F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63" w:type="dxa"/>
          </w:tcPr>
          <w:p w14:paraId="316FAF68" w14:textId="77777777" w:rsidR="00D675C6" w:rsidRPr="00BF7D3C" w:rsidRDefault="00D675C6" w:rsidP="00B159F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63" w:type="dxa"/>
          </w:tcPr>
          <w:p w14:paraId="24A8E540" w14:textId="77777777" w:rsidR="00D675C6" w:rsidRPr="00BF7D3C" w:rsidRDefault="00D675C6" w:rsidP="00B159F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73" w:type="dxa"/>
          </w:tcPr>
          <w:p w14:paraId="7E6F9220" w14:textId="77777777" w:rsidR="00D675C6" w:rsidRPr="00BF7D3C" w:rsidRDefault="00D675C6" w:rsidP="00B159F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945D994" w14:textId="77777777" w:rsidR="00D675C6" w:rsidRPr="00BF7D3C" w:rsidRDefault="00D675C6" w:rsidP="00B159F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</w:tcPr>
          <w:p w14:paraId="27B8B14C" w14:textId="77777777" w:rsidR="00D675C6" w:rsidRPr="00BF7D3C" w:rsidRDefault="00D675C6" w:rsidP="00B159F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675C6" w:rsidRPr="00BF7D3C" w14:paraId="7CF5A35E" w14:textId="77777777" w:rsidTr="00D675C6">
        <w:trPr>
          <w:trHeight w:hRule="exact" w:val="567"/>
        </w:trPr>
        <w:tc>
          <w:tcPr>
            <w:tcW w:w="846" w:type="dxa"/>
          </w:tcPr>
          <w:p w14:paraId="24821CC6" w14:textId="77777777" w:rsidR="00D675C6" w:rsidRPr="00BF7D3C" w:rsidRDefault="00D675C6" w:rsidP="00B159F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E968D81" w14:textId="77777777" w:rsidR="00D675C6" w:rsidRPr="00BF7D3C" w:rsidRDefault="00D675C6" w:rsidP="00B159F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</w:tcPr>
          <w:p w14:paraId="60BF62D5" w14:textId="77777777" w:rsidR="00D675C6" w:rsidRPr="00BF7D3C" w:rsidRDefault="00D675C6" w:rsidP="00B159F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13" w:type="dxa"/>
          </w:tcPr>
          <w:p w14:paraId="293F5E78" w14:textId="77777777" w:rsidR="00D675C6" w:rsidRPr="00BF7D3C" w:rsidRDefault="00D675C6" w:rsidP="00B159F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63" w:type="dxa"/>
          </w:tcPr>
          <w:p w14:paraId="7F17FA4E" w14:textId="77777777" w:rsidR="00D675C6" w:rsidRPr="00BF7D3C" w:rsidRDefault="00D675C6" w:rsidP="00B159F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63" w:type="dxa"/>
          </w:tcPr>
          <w:p w14:paraId="55EA84EF" w14:textId="77777777" w:rsidR="00D675C6" w:rsidRPr="00BF7D3C" w:rsidRDefault="00D675C6" w:rsidP="00B159F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73" w:type="dxa"/>
          </w:tcPr>
          <w:p w14:paraId="20FAB5BE" w14:textId="77777777" w:rsidR="00D675C6" w:rsidRPr="00BF7D3C" w:rsidRDefault="00D675C6" w:rsidP="00B159F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</w:tcPr>
          <w:p w14:paraId="4D1B0999" w14:textId="77777777" w:rsidR="00D675C6" w:rsidRPr="00BF7D3C" w:rsidRDefault="00D675C6" w:rsidP="00B159F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</w:tcPr>
          <w:p w14:paraId="214C08AD" w14:textId="77777777" w:rsidR="00D675C6" w:rsidRPr="00BF7D3C" w:rsidRDefault="00D675C6" w:rsidP="00B159F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14:paraId="1332377B" w14:textId="5F0A1707" w:rsidR="00986944" w:rsidRPr="00D675C6" w:rsidRDefault="00D675C6" w:rsidP="00D675C6">
      <w:pPr>
        <w:ind w:firstLineChars="100" w:firstLine="320"/>
        <w:jc w:val="left"/>
        <w:rPr>
          <w:rFonts w:hint="eastAsia"/>
        </w:rPr>
      </w:pPr>
      <w:r>
        <w:rPr>
          <w:rFonts w:ascii="仿宋" w:eastAsia="仿宋" w:hAnsi="仿宋" w:hint="eastAsia"/>
          <w:sz w:val="32"/>
          <w:szCs w:val="32"/>
        </w:rPr>
        <w:t xml:space="preserve">填表人：            部门（单位）负责人：        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/>
          <w:sz w:val="32"/>
          <w:szCs w:val="32"/>
          <w:u w:val="single"/>
        </w:rPr>
        <w:t xml:space="preserve">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/>
          <w:sz w:val="32"/>
          <w:szCs w:val="32"/>
          <w:u w:val="single"/>
        </w:rPr>
        <w:t xml:space="preserve">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日    公章</w:t>
      </w:r>
    </w:p>
    <w:sectPr w:rsidR="00986944" w:rsidRPr="00D675C6" w:rsidSect="00D675C6">
      <w:pgSz w:w="16838" w:h="11906" w:orient="landscape"/>
      <w:pgMar w:top="2098" w:right="1588" w:bottom="209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1AAA24" w14:textId="77777777" w:rsidR="001F44A8" w:rsidRDefault="001F44A8" w:rsidP="00D675C6">
      <w:r>
        <w:separator/>
      </w:r>
    </w:p>
  </w:endnote>
  <w:endnote w:type="continuationSeparator" w:id="0">
    <w:p w14:paraId="25294616" w14:textId="77777777" w:rsidR="001F44A8" w:rsidRDefault="001F44A8" w:rsidP="00D67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26E24D" w14:textId="77777777" w:rsidR="001F44A8" w:rsidRDefault="001F44A8" w:rsidP="00D675C6">
      <w:r>
        <w:separator/>
      </w:r>
    </w:p>
  </w:footnote>
  <w:footnote w:type="continuationSeparator" w:id="0">
    <w:p w14:paraId="58F93ECE" w14:textId="77777777" w:rsidR="001F44A8" w:rsidRDefault="001F44A8" w:rsidP="00D675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43B7"/>
    <w:rsid w:val="001F44A8"/>
    <w:rsid w:val="00624A7E"/>
    <w:rsid w:val="008300A1"/>
    <w:rsid w:val="00847C50"/>
    <w:rsid w:val="008743B7"/>
    <w:rsid w:val="00986944"/>
    <w:rsid w:val="00A949A6"/>
    <w:rsid w:val="00D675C6"/>
    <w:rsid w:val="00DF4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7A2FA6"/>
  <w15:chartTrackingRefBased/>
  <w15:docId w15:val="{A9BA3E53-02EF-44F2-B0BC-C17A81952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75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75C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675C6"/>
    <w:rPr>
      <w:rFonts w:ascii="宋体" w:hAnsi="宋体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675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675C6"/>
    <w:rPr>
      <w:rFonts w:ascii="宋体" w:hAnsi="宋体"/>
      <w:sz w:val="18"/>
      <w:szCs w:val="18"/>
    </w:rPr>
  </w:style>
  <w:style w:type="table" w:styleId="a7">
    <w:name w:val="Table Grid"/>
    <w:basedOn w:val="a1"/>
    <w:uiPriority w:val="39"/>
    <w:rsid w:val="00D675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王娜</dc:creator>
  <cp:keywords/>
  <dc:description/>
  <cp:lastModifiedBy>王娜</cp:lastModifiedBy>
  <cp:revision>2</cp:revision>
  <dcterms:created xsi:type="dcterms:W3CDTF">2024-05-24T01:07:00Z</dcterms:created>
  <dcterms:modified xsi:type="dcterms:W3CDTF">2024-05-24T01:08:00Z</dcterms:modified>
</cp:coreProperties>
</file>