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660DD">
      <w:pPr>
        <w:spacing w:line="560" w:lineRule="exact"/>
        <w:ind w:left="-2" w:leftChars="-1"/>
        <w:contextualSpacing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天津财经大学珠江学院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科研文本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审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核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表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 w14:paraId="793C1C96">
      <w:pPr>
        <w:spacing w:line="560" w:lineRule="exact"/>
        <w:ind w:left="-2" w:leftChars="-1"/>
        <w:contextualSpacing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228"/>
        <w:gridCol w:w="1621"/>
        <w:gridCol w:w="3561"/>
      </w:tblGrid>
      <w:tr w14:paraId="782D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3FB3340F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</w:tc>
        <w:tc>
          <w:tcPr>
            <w:tcW w:w="2228" w:type="dxa"/>
            <w:tcBorders>
              <w:bottom w:val="single" w:color="auto" w:sz="4" w:space="0"/>
            </w:tcBorders>
            <w:vAlign w:val="center"/>
          </w:tcPr>
          <w:p w14:paraId="62BE3D00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 w14:paraId="65F5D38D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3561" w:type="dxa"/>
            <w:tcBorders>
              <w:bottom w:val="single" w:color="auto" w:sz="4" w:space="0"/>
            </w:tcBorders>
            <w:vAlign w:val="center"/>
          </w:tcPr>
          <w:p w14:paraId="1660CCC8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4D8A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2EFF1D7D"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7410" w:type="dxa"/>
            <w:gridSpan w:val="3"/>
            <w:tcBorders>
              <w:bottom w:val="single" w:color="auto" w:sz="4" w:space="0"/>
            </w:tcBorders>
            <w:vAlign w:val="center"/>
          </w:tcPr>
          <w:p w14:paraId="0EC5FC36">
            <w:pPr>
              <w:spacing w:line="560" w:lineRule="exact"/>
              <w:contextualSpacing/>
              <w:jc w:val="righ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368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072FC635"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2228" w:type="dxa"/>
            <w:tcBorders>
              <w:bottom w:val="single" w:color="auto" w:sz="4" w:space="0"/>
            </w:tcBorders>
            <w:vAlign w:val="center"/>
          </w:tcPr>
          <w:p w14:paraId="570D16AD">
            <w:pPr>
              <w:spacing w:line="560" w:lineRule="exact"/>
              <w:contextualSpacing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 w14:paraId="0B3CE6F3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职称/学历</w:t>
            </w:r>
          </w:p>
        </w:tc>
        <w:tc>
          <w:tcPr>
            <w:tcW w:w="3561" w:type="dxa"/>
            <w:tcBorders>
              <w:bottom w:val="single" w:color="auto" w:sz="4" w:space="0"/>
            </w:tcBorders>
            <w:vAlign w:val="center"/>
          </w:tcPr>
          <w:p w14:paraId="72AFBD21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 w14:paraId="1C7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3B3C769C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成果类型</w:t>
            </w:r>
          </w:p>
        </w:tc>
        <w:tc>
          <w:tcPr>
            <w:tcW w:w="7410" w:type="dxa"/>
            <w:gridSpan w:val="3"/>
            <w:tcBorders>
              <w:bottom w:val="single" w:color="auto" w:sz="4" w:space="0"/>
            </w:tcBorders>
            <w:vAlign w:val="center"/>
          </w:tcPr>
          <w:p w14:paraId="7330D3C7">
            <w:pPr>
              <w:spacing w:line="560" w:lineRule="exact"/>
              <w:contextualSpacing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□纵向项目（□学院管理 □学院代管) 2.□横向项目   </w:t>
            </w:r>
          </w:p>
          <w:p w14:paraId="26A33B95">
            <w:pPr>
              <w:spacing w:line="560" w:lineRule="exact"/>
              <w:contextualSpacing/>
              <w:jc w:val="both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3.□咨政建议（含约稿） 4.□其它（例：专利）</w:t>
            </w:r>
          </w:p>
        </w:tc>
      </w:tr>
      <w:tr w14:paraId="141A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9" w:type="dxa"/>
            <w:tcBorders>
              <w:bottom w:val="single" w:color="auto" w:sz="4" w:space="0"/>
            </w:tcBorders>
            <w:vAlign w:val="center"/>
          </w:tcPr>
          <w:p w14:paraId="163630A5">
            <w:pPr>
              <w:spacing w:line="560" w:lineRule="exact"/>
              <w:contextualSpacing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报送部门</w:t>
            </w:r>
          </w:p>
        </w:tc>
        <w:tc>
          <w:tcPr>
            <w:tcW w:w="7410" w:type="dxa"/>
            <w:gridSpan w:val="3"/>
            <w:tcBorders>
              <w:bottom w:val="single" w:color="auto" w:sz="4" w:space="0"/>
            </w:tcBorders>
            <w:vAlign w:val="center"/>
          </w:tcPr>
          <w:p w14:paraId="0D15CA25">
            <w:pPr>
              <w:spacing w:line="560" w:lineRule="exact"/>
              <w:contextualSpacing/>
              <w:jc w:val="lef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□科研管理中心   □主管部门（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u w:val="single"/>
                <w:lang w:val="en-US" w:eastAsia="zh-CN"/>
              </w:rPr>
              <w:t>填写外部主管部门名称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）</w:t>
            </w:r>
          </w:p>
        </w:tc>
      </w:tr>
      <w:tr w14:paraId="37CA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9199" w:type="dxa"/>
            <w:gridSpan w:val="4"/>
            <w:vAlign w:val="center"/>
          </w:tcPr>
          <w:p w14:paraId="5CAA71D3">
            <w:pPr>
              <w:spacing w:line="560" w:lineRule="exact"/>
              <w:contextualSpacing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所属单位科研负责人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请写明报送成果的内容、形式审核意见）</w:t>
            </w:r>
          </w:p>
          <w:p w14:paraId="15D748A8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1D19FEC6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5BE03B1F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39C88A08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33B52389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 w14:paraId="1856A0A6">
            <w:pPr>
              <w:spacing w:line="560" w:lineRule="exact"/>
              <w:ind w:right="683" w:firstLine="4498" w:firstLineChars="1600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7DB00AC3">
            <w:pPr>
              <w:spacing w:line="560" w:lineRule="exact"/>
              <w:ind w:right="683" w:firstLine="4498" w:firstLineChars="1600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CA30AA2">
            <w:pPr>
              <w:spacing w:line="560" w:lineRule="exact"/>
              <w:ind w:right="683" w:firstLine="4498" w:firstLineChars="1600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签  字：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  章：</w:t>
            </w:r>
          </w:p>
          <w:p w14:paraId="1F7F9767">
            <w:pPr>
              <w:spacing w:line="560" w:lineRule="exact"/>
              <w:contextualSpacing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  <w:tr w14:paraId="510D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199" w:type="dxa"/>
            <w:gridSpan w:val="4"/>
          </w:tcPr>
          <w:p w14:paraId="5BE4F52B">
            <w:pPr>
              <w:spacing w:line="560" w:lineRule="exact"/>
              <w:contextualSpacing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科研管理中心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审批意见：</w:t>
            </w:r>
          </w:p>
          <w:p w14:paraId="1B90A53E">
            <w:pPr>
              <w:spacing w:line="560" w:lineRule="exact"/>
              <w:contextualSpacing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79D9E00">
            <w:pPr>
              <w:spacing w:line="560" w:lineRule="exact"/>
              <w:ind w:firstLine="4498" w:firstLineChars="1600"/>
              <w:contextualSpacing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  字：</w:t>
            </w:r>
          </w:p>
          <w:p w14:paraId="1F28759E">
            <w:pPr>
              <w:spacing w:line="560" w:lineRule="exact"/>
              <w:ind w:firstLine="5200" w:firstLineChars="1850"/>
              <w:contextualSpacing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月   日</w:t>
            </w:r>
          </w:p>
        </w:tc>
      </w:tr>
    </w:tbl>
    <w:p w14:paraId="488AC2A2">
      <w:pPr>
        <w:spacing w:line="560" w:lineRule="exact"/>
        <w:contextualSpacing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科研管理中心</w:t>
      </w:r>
      <w:r>
        <w:rPr>
          <w:rFonts w:hint="eastAsia" w:ascii="宋体" w:hAnsi="宋体"/>
          <w:b/>
          <w:sz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Y2QyMzVmYTdlZWJmYzJkYWZhYmVkYzBiZDkzMTgifQ=="/>
  </w:docVars>
  <w:rsids>
    <w:rsidRoot w:val="00811025"/>
    <w:rsid w:val="001B4C96"/>
    <w:rsid w:val="00251373"/>
    <w:rsid w:val="002B76D6"/>
    <w:rsid w:val="002F7C66"/>
    <w:rsid w:val="00346C8D"/>
    <w:rsid w:val="004C0F0A"/>
    <w:rsid w:val="0050089B"/>
    <w:rsid w:val="005448B0"/>
    <w:rsid w:val="005615AD"/>
    <w:rsid w:val="00587FB9"/>
    <w:rsid w:val="005A7FB2"/>
    <w:rsid w:val="00811025"/>
    <w:rsid w:val="008B4C22"/>
    <w:rsid w:val="009175D7"/>
    <w:rsid w:val="00931406"/>
    <w:rsid w:val="00B2724A"/>
    <w:rsid w:val="00B33C61"/>
    <w:rsid w:val="00C04D68"/>
    <w:rsid w:val="00D45585"/>
    <w:rsid w:val="00E57F23"/>
    <w:rsid w:val="0350382B"/>
    <w:rsid w:val="0360659C"/>
    <w:rsid w:val="05D34372"/>
    <w:rsid w:val="078C6C5D"/>
    <w:rsid w:val="091E1E94"/>
    <w:rsid w:val="0C0C6EFB"/>
    <w:rsid w:val="0CA564CE"/>
    <w:rsid w:val="0D457D30"/>
    <w:rsid w:val="0DA64526"/>
    <w:rsid w:val="0EDC08A7"/>
    <w:rsid w:val="1048187A"/>
    <w:rsid w:val="14F01CFE"/>
    <w:rsid w:val="152359C3"/>
    <w:rsid w:val="156C5731"/>
    <w:rsid w:val="15FC431B"/>
    <w:rsid w:val="182026EE"/>
    <w:rsid w:val="19BB5132"/>
    <w:rsid w:val="1BAA27E2"/>
    <w:rsid w:val="1BE10BD0"/>
    <w:rsid w:val="1CCA2C9F"/>
    <w:rsid w:val="1EB12761"/>
    <w:rsid w:val="1ECC6D3F"/>
    <w:rsid w:val="1F053E4A"/>
    <w:rsid w:val="20551CC2"/>
    <w:rsid w:val="209309D1"/>
    <w:rsid w:val="20D67B6D"/>
    <w:rsid w:val="26677AD3"/>
    <w:rsid w:val="26EC5473"/>
    <w:rsid w:val="270D101A"/>
    <w:rsid w:val="2B691CF8"/>
    <w:rsid w:val="2CDF40FA"/>
    <w:rsid w:val="2D5C1472"/>
    <w:rsid w:val="3235075B"/>
    <w:rsid w:val="36AF082E"/>
    <w:rsid w:val="36B70924"/>
    <w:rsid w:val="36E3649E"/>
    <w:rsid w:val="37415953"/>
    <w:rsid w:val="3AF61497"/>
    <w:rsid w:val="3AFB1A32"/>
    <w:rsid w:val="3D5A6F7A"/>
    <w:rsid w:val="44930EFC"/>
    <w:rsid w:val="47340F81"/>
    <w:rsid w:val="48C053DD"/>
    <w:rsid w:val="491A4BB7"/>
    <w:rsid w:val="49BD2105"/>
    <w:rsid w:val="4ECE7B75"/>
    <w:rsid w:val="4EF43489"/>
    <w:rsid w:val="4F5D48D1"/>
    <w:rsid w:val="56E65920"/>
    <w:rsid w:val="56F14AAE"/>
    <w:rsid w:val="59E10B7F"/>
    <w:rsid w:val="5BE641B9"/>
    <w:rsid w:val="5D037953"/>
    <w:rsid w:val="60C23600"/>
    <w:rsid w:val="64C04904"/>
    <w:rsid w:val="656A7A2B"/>
    <w:rsid w:val="658E33AA"/>
    <w:rsid w:val="66ED0329"/>
    <w:rsid w:val="66FB151A"/>
    <w:rsid w:val="6C847AC2"/>
    <w:rsid w:val="6DD16D0D"/>
    <w:rsid w:val="6DF6068D"/>
    <w:rsid w:val="70A17C68"/>
    <w:rsid w:val="72000FC0"/>
    <w:rsid w:val="7B000913"/>
    <w:rsid w:val="7B013757"/>
    <w:rsid w:val="7C9E27EC"/>
    <w:rsid w:val="7D5B0573"/>
    <w:rsid w:val="7D8966C5"/>
    <w:rsid w:val="7D9B3D03"/>
    <w:rsid w:val="7FC74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7">
    <w:name w:val="Placeholder Text"/>
    <w:basedOn w:val="5"/>
    <w:autoRedefine/>
    <w:semiHidden/>
    <w:qFormat/>
    <w:uiPriority w:val="99"/>
    <w:rPr>
      <w:color w:val="808080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182</Characters>
  <TotalTime>7</TotalTime>
  <ScaleCrop>false</ScaleCrop>
  <LinksUpToDate>false</LinksUpToDate>
  <CharactersWithSpaces>286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2024-04-16T08:35:00Z</dcterms:created>
  <dc:creator>333</dc:creator>
  <cp:lastModifiedBy>企业用户_835590197</cp:lastModifiedBy>
  <cp:lastPrinted>2024-10-10T02:31:09Z</cp:lastPrinted>
  <dcterms:modified xsi:type="dcterms:W3CDTF">2024-10-10T02:32:11Z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08D3EF23B53141FCA30ED4B9D866C491_13</vt:lpwstr>
  </property>
</Properties>
</file>