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8FF6">
      <w:pPr>
        <w:spacing w:line="360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5450DC4D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天津财经大学珠江学院</w:t>
      </w:r>
    </w:p>
    <w:p w14:paraId="161C2F32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境外教材选用审批表</w:t>
      </w:r>
    </w:p>
    <w:tbl>
      <w:tblPr>
        <w:tblStyle w:val="5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235"/>
        <w:gridCol w:w="1466"/>
        <w:gridCol w:w="2557"/>
      </w:tblGrid>
      <w:tr w14:paraId="058B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FCBF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教材名称</w:t>
            </w:r>
          </w:p>
        </w:tc>
        <w:tc>
          <w:tcPr>
            <w:tcW w:w="6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4D4E3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8D7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E09A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    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2CF00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A4591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 版 社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D943C1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5BC4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3CF2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版    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BEB45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D69AC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使用班级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F6AACE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7378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807E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772C8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43685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使用人数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5BEDED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19BF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A652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教材指导思想及主要内容（包括是否有损害我国主权、干涉我国内政、违反我国民族及宗教政策等问题。</w:t>
            </w:r>
          </w:p>
          <w:p w14:paraId="55E2DBCA">
            <w:pPr>
              <w:snapToGrid w:val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选用境外教材的必要性说明。</w:t>
            </w:r>
          </w:p>
        </w:tc>
        <w:tc>
          <w:tcPr>
            <w:tcW w:w="6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3187D4">
            <w:pPr>
              <w:snapToGrid w:val="0"/>
              <w:rPr>
                <w:rFonts w:hint="eastAsia" w:asciiTheme="minorEastAsia" w:hAnsiTheme="minorEastAsia"/>
                <w:szCs w:val="21"/>
              </w:rPr>
            </w:pPr>
          </w:p>
          <w:p w14:paraId="2E980ADA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1ACD9BCA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342DC7A9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4EF3DA91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0932C26E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5CC1E3DA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734C8C99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0158ED03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78EE3E37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26F8ADFF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13A73E38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1A839D59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4741CBDD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3FD4B4C3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5BBFF142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13A3A5AF">
            <w:pPr>
              <w:snapToGrid w:val="0"/>
              <w:ind w:firstLine="2100" w:firstLineChars="100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推荐教师（签名）：     </w:t>
            </w:r>
          </w:p>
          <w:p w14:paraId="083BB043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年  月  日</w:t>
            </w:r>
          </w:p>
        </w:tc>
      </w:tr>
      <w:tr w14:paraId="7C4F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83E5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教研室主任（签字）：</w:t>
            </w:r>
          </w:p>
          <w:p w14:paraId="09DEDAE0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3E748B7B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07E47C67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577DA9B0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21CE7B2F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年  月  日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0D50D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系主任（签字）：</w:t>
            </w:r>
          </w:p>
          <w:p w14:paraId="1193B55D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559DC9B2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7C15C6B8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7714D087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（系部公章）</w:t>
            </w:r>
          </w:p>
          <w:p w14:paraId="68AA5014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年  月  日</w:t>
            </w:r>
          </w:p>
        </w:tc>
      </w:tr>
      <w:tr w14:paraId="4FF9E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3841"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教材工作组（全体成员签字）：</w:t>
            </w:r>
          </w:p>
          <w:p w14:paraId="0674430F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521A2778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0B96DCE5">
            <w:pPr>
              <w:snapToGrid w:val="0"/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26C3672C">
            <w:pPr>
              <w:snapToGrid w:val="0"/>
              <w:jc w:val="righ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（所属单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位公章）</w:t>
            </w:r>
          </w:p>
          <w:p w14:paraId="37AD59B4">
            <w:pPr>
              <w:snapToGrid w:val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             年  月  日</w:t>
            </w:r>
          </w:p>
        </w:tc>
      </w:tr>
    </w:tbl>
    <w:p w14:paraId="4E47C346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3D16A1-487C-47C9-8402-96B3C05081C4}"/>
  </w:font>
  <w:font w:name="方正书宋_GBK">
    <w:altName w:val="微软雅黑"/>
    <w:panose1 w:val="00000000000000000000"/>
    <w:charset w:val="00"/>
    <w:family w:val="script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2BDC08A-3D3A-4B07-8921-97E9F6FBE0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DliMDEyYjU1NDliOGI0NWFkM2Y5NDAxNWFiNTkifQ=="/>
  </w:docVars>
  <w:rsids>
    <w:rsidRoot w:val="00371EB9"/>
    <w:rsid w:val="000C740B"/>
    <w:rsid w:val="000F6555"/>
    <w:rsid w:val="001D7BAC"/>
    <w:rsid w:val="0033372D"/>
    <w:rsid w:val="00371EB9"/>
    <w:rsid w:val="00387F27"/>
    <w:rsid w:val="00404DEA"/>
    <w:rsid w:val="004E0318"/>
    <w:rsid w:val="00607C88"/>
    <w:rsid w:val="00862E19"/>
    <w:rsid w:val="008746C4"/>
    <w:rsid w:val="00A93A30"/>
    <w:rsid w:val="00B15E31"/>
    <w:rsid w:val="00B87C11"/>
    <w:rsid w:val="00D54172"/>
    <w:rsid w:val="00D6395F"/>
    <w:rsid w:val="00DC3297"/>
    <w:rsid w:val="00DF65A7"/>
    <w:rsid w:val="00E20F9F"/>
    <w:rsid w:val="00EC5759"/>
    <w:rsid w:val="00ED7523"/>
    <w:rsid w:val="00F134C0"/>
    <w:rsid w:val="00FD4CD1"/>
    <w:rsid w:val="11FB53AD"/>
    <w:rsid w:val="25B21CB5"/>
    <w:rsid w:val="34AF4CE2"/>
    <w:rsid w:val="3C25316F"/>
    <w:rsid w:val="4C0B0C31"/>
    <w:rsid w:val="4D297368"/>
    <w:rsid w:val="5497119C"/>
    <w:rsid w:val="57B91520"/>
    <w:rsid w:val="63AC13D3"/>
    <w:rsid w:val="6C716C34"/>
    <w:rsid w:val="74BC1D0C"/>
    <w:rsid w:val="767C7160"/>
    <w:rsid w:val="7A4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171</Words>
  <Characters>171</Characters>
  <Lines>3</Lines>
  <Paragraphs>1</Paragraphs>
  <TotalTime>1</TotalTime>
  <ScaleCrop>false</ScaleCrop>
  <LinksUpToDate>false</LinksUpToDate>
  <CharactersWithSpaces>382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2018-06-25T08:29:00Z</dcterms:created>
  <dc:creator>DADI</dc:creator>
  <cp:lastModifiedBy>徐瑞欣</cp:lastModifiedBy>
  <cp:lastPrinted>2018-06-27T02:26:00Z</cp:lastPrinted>
  <dcterms:modified xsi:type="dcterms:W3CDTF">2025-06-17T12:41:05Z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82CFB8C4D72E40669B8DCAD06A137BFA_12</vt:lpwstr>
  </property>
</Properties>
</file>