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4F0EC">
      <w:pPr>
        <w:pStyle w:val="4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68D53EEE"/>
    <w:p w14:paraId="10AA0BAD">
      <w:pPr>
        <w:pStyle w:val="4"/>
        <w:jc w:val="center"/>
        <w:rPr>
          <w:rFonts w:hint="default"/>
          <w:lang w:val="en-US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在线报名表</w:t>
      </w:r>
    </w:p>
    <w:p w14:paraId="711EA8E1">
      <w:pPr>
        <w:spacing w:line="560" w:lineRule="exact"/>
        <w:ind w:left="611" w:leftChars="304" w:firstLine="0" w:firstLineChars="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腾讯文档地址：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https://docs.qq.com/sheet/DWWpGcUFjTVRYTG9S?tab=000001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418" w:left="1588" w:header="0" w:footer="1134" w:gutter="0"/>
      <w:cols w:space="720" w:num="1"/>
      <w:titlePg/>
      <w:docGrid w:type="linesAndChars" w:linePitch="623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D5739">
    <w:pPr>
      <w:pStyle w:val="4"/>
      <w:spacing w:line="100" w:lineRule="exact"/>
      <w:ind w:right="360" w:firstLine="360"/>
      <w:rPr>
        <w:sz w:val="10"/>
        <w:szCs w:val="10"/>
      </w:rPr>
    </w:pPr>
    <w:r>
      <w:rPr>
        <w:sz w:val="10"/>
      </w:rPr>
      <w:pict>
        <v:shape id="文本框 1028" o:spid="_x0000_s102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31E4E806">
                <w:pPr>
                  <w:pStyle w:val="4"/>
                  <w:ind w:left="420" w:leftChars="200" w:right="420" w:rightChars="200"/>
                  <w:rPr>
                    <w:rStyle w:val="13"/>
                    <w:rFonts w:hint="eastAsia" w:ascii="宋体" w:hAnsi="宋体"/>
                    <w:sz w:val="28"/>
                    <w:szCs w:val="28"/>
                  </w:rPr>
                </w:pPr>
                <w:r>
                  <w:rPr>
                    <w:rStyle w:val="13"/>
                    <w:rFonts w:hint="eastAsia" w:ascii="宋体" w:hAnsi="宋体"/>
                    <w:sz w:val="28"/>
                    <w:szCs w:val="28"/>
                  </w:rPr>
                  <w:t xml:space="preserve">— </w:t>
                </w:r>
                <w:r>
                  <w:rPr>
                    <w:rStyle w:val="13"/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3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13"/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3"/>
                    <w:rFonts w:ascii="宋体" w:hAnsi="宋体"/>
                    <w:sz w:val="28"/>
                    <w:szCs w:val="28"/>
                  </w:rPr>
                  <w:t>- 2 -</w:t>
                </w:r>
                <w:r>
                  <w:rPr>
                    <w:rStyle w:val="13"/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13"/>
                    <w:rFonts w:hint="eastAsia" w:ascii="宋体" w:hAnsi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26BAA3">
    <w:pPr>
      <w:pStyle w:val="4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185CFC3A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201"/>
  <w:drawingGridVerticalSpacing w:val="623"/>
  <w:displayHorizontalDrawingGridEvery w:val="0"/>
  <w:displayVerticalDrawingGridEvery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1F0"/>
    <w:rsid w:val="00014D8B"/>
    <w:rsid w:val="00025324"/>
    <w:rsid w:val="000467A0"/>
    <w:rsid w:val="00051AB0"/>
    <w:rsid w:val="00071293"/>
    <w:rsid w:val="000914DF"/>
    <w:rsid w:val="000921F0"/>
    <w:rsid w:val="000B674C"/>
    <w:rsid w:val="000C1B7B"/>
    <w:rsid w:val="000D070D"/>
    <w:rsid w:val="000F5DCC"/>
    <w:rsid w:val="0010364D"/>
    <w:rsid w:val="00105FC3"/>
    <w:rsid w:val="00106210"/>
    <w:rsid w:val="00114E54"/>
    <w:rsid w:val="00160658"/>
    <w:rsid w:val="00172AD8"/>
    <w:rsid w:val="00177A8C"/>
    <w:rsid w:val="001B3FA3"/>
    <w:rsid w:val="001B4A99"/>
    <w:rsid w:val="00200168"/>
    <w:rsid w:val="002144AE"/>
    <w:rsid w:val="00224C0D"/>
    <w:rsid w:val="00252A5E"/>
    <w:rsid w:val="00270446"/>
    <w:rsid w:val="0027120D"/>
    <w:rsid w:val="00296455"/>
    <w:rsid w:val="002A3872"/>
    <w:rsid w:val="002F2A5E"/>
    <w:rsid w:val="003030EF"/>
    <w:rsid w:val="00305F06"/>
    <w:rsid w:val="00312393"/>
    <w:rsid w:val="003129CB"/>
    <w:rsid w:val="003A073B"/>
    <w:rsid w:val="003B0A80"/>
    <w:rsid w:val="003D771C"/>
    <w:rsid w:val="003E65CA"/>
    <w:rsid w:val="00403980"/>
    <w:rsid w:val="0040790E"/>
    <w:rsid w:val="00421A9F"/>
    <w:rsid w:val="00486E47"/>
    <w:rsid w:val="00487DA4"/>
    <w:rsid w:val="004C50A8"/>
    <w:rsid w:val="00513E18"/>
    <w:rsid w:val="00536DDC"/>
    <w:rsid w:val="00537907"/>
    <w:rsid w:val="00546875"/>
    <w:rsid w:val="00561B51"/>
    <w:rsid w:val="005673AE"/>
    <w:rsid w:val="005757ED"/>
    <w:rsid w:val="005D02AA"/>
    <w:rsid w:val="00603FDD"/>
    <w:rsid w:val="006323B4"/>
    <w:rsid w:val="00641DA6"/>
    <w:rsid w:val="00646E49"/>
    <w:rsid w:val="006477F6"/>
    <w:rsid w:val="0065348C"/>
    <w:rsid w:val="006B1EFC"/>
    <w:rsid w:val="006B47FD"/>
    <w:rsid w:val="006B59B5"/>
    <w:rsid w:val="006F108D"/>
    <w:rsid w:val="006F6F5A"/>
    <w:rsid w:val="00757966"/>
    <w:rsid w:val="007A371A"/>
    <w:rsid w:val="007C7283"/>
    <w:rsid w:val="008165FF"/>
    <w:rsid w:val="00821F6C"/>
    <w:rsid w:val="00835516"/>
    <w:rsid w:val="008800D4"/>
    <w:rsid w:val="00884234"/>
    <w:rsid w:val="008B1E79"/>
    <w:rsid w:val="008C3CE8"/>
    <w:rsid w:val="008D7BBA"/>
    <w:rsid w:val="008E3AC2"/>
    <w:rsid w:val="008F6F5F"/>
    <w:rsid w:val="00940FD4"/>
    <w:rsid w:val="00950F8A"/>
    <w:rsid w:val="00971BD4"/>
    <w:rsid w:val="00976BA1"/>
    <w:rsid w:val="009B218F"/>
    <w:rsid w:val="009C2957"/>
    <w:rsid w:val="009E56DC"/>
    <w:rsid w:val="009F274C"/>
    <w:rsid w:val="00A01F61"/>
    <w:rsid w:val="00A22AB5"/>
    <w:rsid w:val="00A61C65"/>
    <w:rsid w:val="00A84DBD"/>
    <w:rsid w:val="00AB43E9"/>
    <w:rsid w:val="00AC2084"/>
    <w:rsid w:val="00AF3CB9"/>
    <w:rsid w:val="00B017F0"/>
    <w:rsid w:val="00B32F7B"/>
    <w:rsid w:val="00B55980"/>
    <w:rsid w:val="00B70B96"/>
    <w:rsid w:val="00BD4656"/>
    <w:rsid w:val="00BF52CD"/>
    <w:rsid w:val="00C37B2F"/>
    <w:rsid w:val="00C43943"/>
    <w:rsid w:val="00C50145"/>
    <w:rsid w:val="00C5637E"/>
    <w:rsid w:val="00C610AA"/>
    <w:rsid w:val="00CA2305"/>
    <w:rsid w:val="00CA2840"/>
    <w:rsid w:val="00CA460B"/>
    <w:rsid w:val="00CD3624"/>
    <w:rsid w:val="00CD637B"/>
    <w:rsid w:val="00CE5A49"/>
    <w:rsid w:val="00CF50AB"/>
    <w:rsid w:val="00CF6700"/>
    <w:rsid w:val="00D1629A"/>
    <w:rsid w:val="00D425D9"/>
    <w:rsid w:val="00D71E24"/>
    <w:rsid w:val="00D82117"/>
    <w:rsid w:val="00D82691"/>
    <w:rsid w:val="00DD6345"/>
    <w:rsid w:val="00DD7BAF"/>
    <w:rsid w:val="00DE67BC"/>
    <w:rsid w:val="00E3399B"/>
    <w:rsid w:val="00E655EE"/>
    <w:rsid w:val="00E7339F"/>
    <w:rsid w:val="00EA6F23"/>
    <w:rsid w:val="00EB72D7"/>
    <w:rsid w:val="00EC01BF"/>
    <w:rsid w:val="00F16004"/>
    <w:rsid w:val="00F549F6"/>
    <w:rsid w:val="00F97D29"/>
    <w:rsid w:val="00FB6C08"/>
    <w:rsid w:val="00FC30DA"/>
    <w:rsid w:val="00FD5899"/>
    <w:rsid w:val="00FE0BE0"/>
    <w:rsid w:val="00FE12C8"/>
    <w:rsid w:val="00FE560D"/>
    <w:rsid w:val="0FF7BA60"/>
    <w:rsid w:val="15FDA8D8"/>
    <w:rsid w:val="17EB8F30"/>
    <w:rsid w:val="1DDDC9A2"/>
    <w:rsid w:val="248D3528"/>
    <w:rsid w:val="2DD9B6F2"/>
    <w:rsid w:val="3B5FE5E9"/>
    <w:rsid w:val="3BDF8F16"/>
    <w:rsid w:val="3DE4C43A"/>
    <w:rsid w:val="3F6DF7C7"/>
    <w:rsid w:val="3F7F1D9F"/>
    <w:rsid w:val="3F7F87DF"/>
    <w:rsid w:val="3FFB1C2A"/>
    <w:rsid w:val="4434472D"/>
    <w:rsid w:val="4D9FED4F"/>
    <w:rsid w:val="5AFBCC27"/>
    <w:rsid w:val="5EAFCD22"/>
    <w:rsid w:val="5EE2D914"/>
    <w:rsid w:val="5FA7B1C1"/>
    <w:rsid w:val="655F1F56"/>
    <w:rsid w:val="678F0E7C"/>
    <w:rsid w:val="6CFFBEE6"/>
    <w:rsid w:val="6F5C24EB"/>
    <w:rsid w:val="6F6E6A7A"/>
    <w:rsid w:val="71FE7211"/>
    <w:rsid w:val="72AB57E7"/>
    <w:rsid w:val="75FBFC3B"/>
    <w:rsid w:val="76BB7CE1"/>
    <w:rsid w:val="77FBCB7F"/>
    <w:rsid w:val="795569BE"/>
    <w:rsid w:val="79BF1566"/>
    <w:rsid w:val="79FF181E"/>
    <w:rsid w:val="7BBBEEE9"/>
    <w:rsid w:val="7D5D93A2"/>
    <w:rsid w:val="9ABDCE10"/>
    <w:rsid w:val="B1DF7A33"/>
    <w:rsid w:val="B4FEFF85"/>
    <w:rsid w:val="B755E03A"/>
    <w:rsid w:val="B7FF65F8"/>
    <w:rsid w:val="B97D48E2"/>
    <w:rsid w:val="BB3D649A"/>
    <w:rsid w:val="BF3F2D03"/>
    <w:rsid w:val="BFEB85D5"/>
    <w:rsid w:val="D37FB261"/>
    <w:rsid w:val="D7EF9E4D"/>
    <w:rsid w:val="DCD9A78C"/>
    <w:rsid w:val="DF57FBE7"/>
    <w:rsid w:val="DFE041D1"/>
    <w:rsid w:val="E98C540E"/>
    <w:rsid w:val="EF9E3330"/>
    <w:rsid w:val="EFBF8082"/>
    <w:rsid w:val="EFF73A32"/>
    <w:rsid w:val="F57B8E86"/>
    <w:rsid w:val="F5F6D440"/>
    <w:rsid w:val="F7279BC7"/>
    <w:rsid w:val="FCB17FE9"/>
    <w:rsid w:val="FEFF7BA5"/>
    <w:rsid w:val="FF2FAF02"/>
    <w:rsid w:val="FF9F1BCD"/>
    <w:rsid w:val="FFBD2150"/>
    <w:rsid w:val="FFDF2345"/>
    <w:rsid w:val="FFF6AB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semiHidden/>
    <w:qFormat/>
    <w:uiPriority w:val="0"/>
    <w:pPr>
      <w:tabs>
        <w:tab w:val="right" w:leader="dot" w:pos="8720"/>
      </w:tabs>
      <w:jc w:val="center"/>
    </w:pPr>
    <w:rPr>
      <w:rFonts w:ascii="楷体_GB2312" w:eastAsia="楷体_GB2312"/>
      <w:b/>
      <w:sz w:val="32"/>
      <w:szCs w:val="44"/>
    </w:rPr>
  </w:style>
  <w:style w:type="paragraph" w:styleId="7">
    <w:name w:val="Body Text 2"/>
    <w:basedOn w:val="1"/>
    <w:qFormat/>
    <w:uiPriority w:val="99"/>
    <w:pPr>
      <w:spacing w:after="120" w:line="480" w:lineRule="auto"/>
    </w:pPr>
    <w:rPr>
      <w:szCs w:val="20"/>
    </w:rPr>
  </w:style>
  <w:style w:type="paragraph" w:styleId="8">
    <w:name w:val="Title"/>
    <w:basedOn w:val="1"/>
    <w:next w:val="1"/>
    <w:qFormat/>
    <w:uiPriority w:val="0"/>
    <w:pPr>
      <w:spacing w:line="640" w:lineRule="exact"/>
      <w:ind w:firstLine="0" w:firstLineChars="0"/>
      <w:jc w:val="center"/>
    </w:pPr>
    <w:rPr>
      <w:rFonts w:eastAsia="方正小标宋简体" w:cs="Times New Roman"/>
      <w:bCs/>
      <w:sz w:val="44"/>
      <w:szCs w:val="32"/>
    </w:rPr>
  </w:style>
  <w:style w:type="paragraph" w:styleId="9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仿宋_GB2312"/>
      <w:sz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qFormat/>
    <w:uiPriority w:val="0"/>
  </w:style>
  <w:style w:type="character" w:styleId="14">
    <w:name w:val="Hyperlink"/>
    <w:unhideWhenUsed/>
    <w:qFormat/>
    <w:uiPriority w:val="99"/>
    <w:rPr>
      <w:color w:val="0563C1"/>
      <w:u w:val="single"/>
    </w:rPr>
  </w:style>
  <w:style w:type="character" w:customStyle="1" w:styleId="15">
    <w:name w:val="_Style 14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17</Words>
  <Characters>70</Characters>
  <Lines>7</Lines>
  <Paragraphs>2</Paragraphs>
  <TotalTime>1</TotalTime>
  <ScaleCrop>false</ScaleCrop>
  <LinksUpToDate>false</LinksUpToDate>
  <CharactersWithSpaces>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2023-09-11T17:20:00Z</dcterms:created>
  <dc:creator>局办公室</dc:creator>
  <cp:lastModifiedBy>李</cp:lastModifiedBy>
  <cp:lastPrinted>2023-10-19T01:13:00Z</cp:lastPrinted>
  <dcterms:modified xsi:type="dcterms:W3CDTF">2025-04-18T09:09:57Z</dcterms:modified>
  <dc:title>天 津 市 卫 生 局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AAB3FF95D1B1C5F142E0E2643E9C53AB_43</vt:lpwstr>
  </property>
  <property fmtid="{D5CDD505-2E9C-101B-9397-08002B2CF9AE}" pid="4" name="KSOTemplateDocerSaveRecord">
    <vt:lpwstr>eyJoZGlkIjoiZDBhNDg1MWNmYjEwMjY4YTgyNTE0OWQ3OTBhZTdkOGUiLCJ1c2VySWQiOiI5MTgyODExMDgifQ==</vt:lpwstr>
  </property>
</Properties>
</file>