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天津财经大学珠江学院             系</w:t>
      </w:r>
    </w:p>
    <w:p>
      <w:pPr>
        <w:jc w:val="center"/>
        <w:rPr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2023届辅修学位论文（设计）答辩及评定委员会</w:t>
      </w:r>
    </w:p>
    <w:p>
      <w:pPr>
        <w:rPr>
          <w:sz w:val="30"/>
          <w:szCs w:val="30"/>
        </w:rPr>
      </w:pPr>
    </w:p>
    <w:tbl>
      <w:tblPr>
        <w:tblStyle w:val="4"/>
        <w:tblW w:w="7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260"/>
        <w:gridCol w:w="1128"/>
        <w:gridCol w:w="1254"/>
        <w:gridCol w:w="1552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答辩委员会成员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职 称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职 务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研究领域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学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</w:rPr>
              <w:t>主  席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</w:rPr>
              <w:t>委  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</w:rPr>
              <w:t>委  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</w:rPr>
              <w:t>委  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</w:rPr>
              <w:t>委  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</w:rPr>
              <w:t>委  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</w:rPr>
              <w:t>委  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</w:rPr>
              <w:t>委  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</w:rPr>
              <w:t>委  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</w:rPr>
              <w:t>秘  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</w:tbl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YjQxNzFkNjRiNDVhNGY4MDI4ZWQ4Y2M1ZWUzZDgifQ=="/>
  </w:docVars>
  <w:rsids>
    <w:rsidRoot w:val="002A0264"/>
    <w:rsid w:val="000A459A"/>
    <w:rsid w:val="0017330C"/>
    <w:rsid w:val="002A0264"/>
    <w:rsid w:val="003019E5"/>
    <w:rsid w:val="003C6073"/>
    <w:rsid w:val="004037CF"/>
    <w:rsid w:val="004108CA"/>
    <w:rsid w:val="004B3F95"/>
    <w:rsid w:val="00570732"/>
    <w:rsid w:val="009D140F"/>
    <w:rsid w:val="00DF710E"/>
    <w:rsid w:val="098743AB"/>
    <w:rsid w:val="0F9C505C"/>
    <w:rsid w:val="489C5ECB"/>
    <w:rsid w:val="50A642BA"/>
    <w:rsid w:val="55AB6B75"/>
    <w:rsid w:val="7DF4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73</Words>
  <Characters>76</Characters>
  <Lines>1</Lines>
  <Paragraphs>1</Paragraphs>
  <TotalTime>3</TotalTime>
  <ScaleCrop>false</ScaleCrop>
  <LinksUpToDate>false</LinksUpToDate>
  <CharactersWithSpaces>110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2015-05-13T02:03:00Z</dcterms:created>
  <dc:creator>微软用户</dc:creator>
  <cp:lastModifiedBy>红豆yogurt不加冰</cp:lastModifiedBy>
  <cp:lastPrinted>2015-05-13T02:12:00Z</cp:lastPrinted>
  <dcterms:modified xsi:type="dcterms:W3CDTF">2023-03-20T03:46:22Z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61ADAFBA8DFA4DED8E0BB6B47C01AD66</vt:lpwstr>
  </property>
</Properties>
</file>