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2293" w14:textId="1C82BD54" w:rsidR="00811025" w:rsidRPr="004C0F0A" w:rsidRDefault="00811025" w:rsidP="00B2724A">
      <w:pPr>
        <w:spacing w:line="560" w:lineRule="exact"/>
        <w:ind w:leftChars="-1" w:left="-2"/>
        <w:contextualSpacing/>
        <w:jc w:val="center"/>
        <w:rPr>
          <w:rFonts w:ascii="方正小标宋简体" w:eastAsia="方正小标宋简体" w:hAnsi="华文中宋" w:hint="eastAsia"/>
          <w:bCs/>
          <w:sz w:val="36"/>
          <w:szCs w:val="36"/>
        </w:rPr>
      </w:pPr>
      <w:r w:rsidRPr="004C0F0A">
        <w:rPr>
          <w:rFonts w:ascii="方正小标宋简体" w:eastAsia="方正小标宋简体" w:hAnsi="华文中宋" w:hint="eastAsia"/>
          <w:bCs/>
          <w:sz w:val="36"/>
          <w:szCs w:val="36"/>
        </w:rPr>
        <w:t>天津财经大学珠江学院</w:t>
      </w:r>
      <w:r w:rsidR="004C0F0A" w:rsidRPr="004C0F0A">
        <w:rPr>
          <w:rFonts w:ascii="方正小标宋简体" w:eastAsia="方正小标宋简体" w:hAnsi="华文中宋" w:hint="eastAsia"/>
          <w:bCs/>
          <w:sz w:val="36"/>
          <w:szCs w:val="36"/>
        </w:rPr>
        <w:t>行政</w:t>
      </w:r>
      <w:r w:rsidRPr="004C0F0A">
        <w:rPr>
          <w:rFonts w:ascii="方正小标宋简体" w:eastAsia="方正小标宋简体" w:hAnsi="华文中宋" w:hint="eastAsia"/>
          <w:bCs/>
          <w:sz w:val="36"/>
          <w:szCs w:val="36"/>
        </w:rPr>
        <w:t>印章使用申请表</w:t>
      </w:r>
    </w:p>
    <w:tbl>
      <w:tblPr>
        <w:tblW w:w="9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4252"/>
        <w:gridCol w:w="1985"/>
        <w:gridCol w:w="1549"/>
      </w:tblGrid>
      <w:tr w:rsidR="005A7FB2" w:rsidRPr="00811025" w14:paraId="58B8F196" w14:textId="77777777" w:rsidTr="00B2724A">
        <w:trPr>
          <w:trHeight w:val="1039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3A7046FD" w14:textId="77777777" w:rsidR="005A7FB2" w:rsidRPr="00811025" w:rsidRDefault="005A7FB2" w:rsidP="00B2724A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用印部门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67528B3D" w14:textId="68700F68" w:rsidR="005A7FB2" w:rsidRPr="00811025" w:rsidRDefault="005A7FB2" w:rsidP="00B2724A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E0BFB93" w14:textId="77777777" w:rsidR="005A7FB2" w:rsidRPr="00811025" w:rsidRDefault="005A7FB2" w:rsidP="00B2724A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经办人</w:t>
            </w:r>
          </w:p>
          <w:p w14:paraId="64B489F3" w14:textId="1CBF0B60" w:rsidR="005A7FB2" w:rsidRPr="00811025" w:rsidRDefault="005A7FB2" w:rsidP="00B2724A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（联系方式）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14:paraId="5F2CE779" w14:textId="77777777" w:rsidR="005A7FB2" w:rsidRPr="00811025" w:rsidRDefault="005A7FB2" w:rsidP="00B2724A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</w:tr>
      <w:tr w:rsidR="005A7FB2" w:rsidRPr="00811025" w14:paraId="3743C1B3" w14:textId="77777777" w:rsidTr="00B2724A">
        <w:trPr>
          <w:trHeight w:val="690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3B73D43C" w14:textId="0CDE4A30" w:rsidR="005A7FB2" w:rsidRPr="00811025" w:rsidRDefault="005A7FB2" w:rsidP="00B2724A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印章类别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0DF52812" w14:textId="1B9AD704" w:rsidR="00587FB9" w:rsidRPr="00B2724A" w:rsidRDefault="005A7FB2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（院章</w:t>
            </w:r>
            <w:r w:rsidR="00B2724A" w:rsidRPr="00F22E05">
              <w:rPr>
                <w:rFonts w:hint="eastAsia"/>
              </w:rPr>
              <w:t>□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、钢印</w:t>
            </w:r>
            <w:r w:rsidR="00B2724A" w:rsidRPr="00F22E05">
              <w:rPr>
                <w:rFonts w:hint="eastAsia"/>
              </w:rPr>
              <w:t>□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、院长人名章</w:t>
            </w:r>
            <w:r w:rsidR="00B2724A" w:rsidRPr="00F22E05">
              <w:rPr>
                <w:rFonts w:hint="eastAsia"/>
              </w:rPr>
              <w:t>□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10EF3F0" w14:textId="2FDFF28F" w:rsidR="005A7FB2" w:rsidRPr="00811025" w:rsidRDefault="005A7FB2" w:rsidP="00B2724A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用印时间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14:paraId="70FD0F60" w14:textId="77777777" w:rsidR="005A7FB2" w:rsidRPr="00811025" w:rsidRDefault="005A7FB2" w:rsidP="00B2724A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</w:tr>
      <w:tr w:rsidR="005A7FB2" w:rsidRPr="00811025" w14:paraId="2E351265" w14:textId="77777777" w:rsidTr="00B2724A">
        <w:trPr>
          <w:trHeight w:val="690"/>
          <w:jc w:val="center"/>
        </w:trPr>
        <w:tc>
          <w:tcPr>
            <w:tcW w:w="5665" w:type="dxa"/>
            <w:gridSpan w:val="2"/>
            <w:tcBorders>
              <w:bottom w:val="single" w:sz="4" w:space="0" w:color="auto"/>
            </w:tcBorders>
            <w:vAlign w:val="center"/>
          </w:tcPr>
          <w:p w14:paraId="4A18DF28" w14:textId="77777777" w:rsidR="005A7FB2" w:rsidRPr="00811025" w:rsidRDefault="005A7FB2" w:rsidP="00B2724A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proofErr w:type="gramStart"/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材  料</w:t>
            </w:r>
            <w:proofErr w:type="gramEnd"/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</w:t>
            </w:r>
            <w:proofErr w:type="gramStart"/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名  称</w:t>
            </w:r>
            <w:proofErr w:type="gramEnd"/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735EF4D" w14:textId="7D87B29B" w:rsidR="005A7FB2" w:rsidRPr="00811025" w:rsidRDefault="005A7FB2" w:rsidP="00B2724A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报</w:t>
            </w:r>
            <w:r w:rsidR="00B2724A">
              <w:rPr>
                <w:rFonts w:ascii="仿宋" w:eastAsia="仿宋" w:hAnsi="仿宋" w:hint="eastAsia"/>
                <w:b/>
                <w:sz w:val="28"/>
                <w:szCs w:val="28"/>
              </w:rPr>
              <w:t>往</w:t>
            </w:r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单位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14:paraId="0E1DF462" w14:textId="77777777" w:rsidR="005A7FB2" w:rsidRPr="00811025" w:rsidRDefault="005A7FB2" w:rsidP="00B2724A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proofErr w:type="gramStart"/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份 数</w:t>
            </w:r>
            <w:proofErr w:type="gramEnd"/>
          </w:p>
        </w:tc>
      </w:tr>
      <w:tr w:rsidR="005A7FB2" w:rsidRPr="00811025" w14:paraId="2D928944" w14:textId="77777777" w:rsidTr="00B2724A">
        <w:trPr>
          <w:trHeight w:val="690"/>
          <w:jc w:val="center"/>
        </w:trPr>
        <w:tc>
          <w:tcPr>
            <w:tcW w:w="5665" w:type="dxa"/>
            <w:gridSpan w:val="2"/>
            <w:tcBorders>
              <w:bottom w:val="single" w:sz="4" w:space="0" w:color="auto"/>
            </w:tcBorders>
            <w:vAlign w:val="center"/>
          </w:tcPr>
          <w:p w14:paraId="450F6869" w14:textId="77777777" w:rsidR="005A7FB2" w:rsidRPr="00811025" w:rsidRDefault="005A7FB2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B255510" w14:textId="77777777" w:rsidR="005A7FB2" w:rsidRPr="00811025" w:rsidRDefault="005A7FB2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14:paraId="64D72AD1" w14:textId="77777777" w:rsidR="005A7FB2" w:rsidRPr="00811025" w:rsidRDefault="005A7FB2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</w:tr>
      <w:tr w:rsidR="005A7FB2" w:rsidRPr="00811025" w14:paraId="40596E20" w14:textId="77777777" w:rsidTr="00B2724A">
        <w:trPr>
          <w:trHeight w:val="690"/>
          <w:jc w:val="center"/>
        </w:trPr>
        <w:tc>
          <w:tcPr>
            <w:tcW w:w="5665" w:type="dxa"/>
            <w:gridSpan w:val="2"/>
            <w:tcBorders>
              <w:bottom w:val="single" w:sz="4" w:space="0" w:color="auto"/>
            </w:tcBorders>
            <w:vAlign w:val="center"/>
          </w:tcPr>
          <w:p w14:paraId="69A8BA69" w14:textId="77777777" w:rsidR="005A7FB2" w:rsidRPr="00811025" w:rsidRDefault="005A7FB2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9043DA4" w14:textId="77777777" w:rsidR="005A7FB2" w:rsidRPr="00811025" w:rsidRDefault="005A7FB2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14:paraId="3A1E8823" w14:textId="77777777" w:rsidR="005A7FB2" w:rsidRPr="00811025" w:rsidRDefault="005A7FB2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</w:tr>
      <w:tr w:rsidR="00811025" w:rsidRPr="00811025" w14:paraId="3DC8AF56" w14:textId="77777777" w:rsidTr="00B2724A">
        <w:trPr>
          <w:trHeight w:val="1247"/>
          <w:jc w:val="center"/>
        </w:trPr>
        <w:tc>
          <w:tcPr>
            <w:tcW w:w="9199" w:type="dxa"/>
            <w:gridSpan w:val="4"/>
            <w:tcBorders>
              <w:bottom w:val="single" w:sz="4" w:space="0" w:color="auto"/>
            </w:tcBorders>
          </w:tcPr>
          <w:p w14:paraId="123AE026" w14:textId="77777777" w:rsidR="001A4EB0" w:rsidRDefault="00811025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用印材料说明：</w:t>
            </w:r>
          </w:p>
          <w:p w14:paraId="2B7B8C78" w14:textId="51032169" w:rsidR="00811025" w:rsidRPr="001A4EB0" w:rsidRDefault="001A4EB0" w:rsidP="001A4EB0">
            <w:pPr>
              <w:spacing w:line="560" w:lineRule="exact"/>
              <w:ind w:leftChars="-1" w:left="-2"/>
              <w:contextualSpacing/>
              <w:jc w:val="left"/>
              <w:rPr>
                <w:rFonts w:ascii="方正小标宋简体" w:eastAsia="方正小标宋简体" w:hAnsi="华文中宋" w:hint="eastAsia"/>
                <w:bCs/>
                <w:sz w:val="36"/>
                <w:szCs w:val="36"/>
              </w:rPr>
            </w:pPr>
            <w:r w:rsidRPr="001A4EB0">
              <w:rPr>
                <w:rFonts w:ascii="仿宋" w:eastAsia="仿宋" w:hAnsi="仿宋" w:hint="eastAsia"/>
                <w:b/>
                <w:sz w:val="22"/>
                <w:szCs w:val="22"/>
              </w:rPr>
              <w:t>（</w:t>
            </w:r>
            <w:r w:rsidRPr="001A4EB0">
              <w:rPr>
                <w:rFonts w:ascii="宋体" w:hAnsi="宋体" w:hint="eastAsia"/>
                <w:b/>
                <w:szCs w:val="21"/>
              </w:rPr>
              <w:t>对外报送材料涉及数据信息的，请提供经评建办签字盖章的《对外报送材料登记表》复印件。</w:t>
            </w:r>
            <w:r w:rsidRPr="001A4EB0">
              <w:rPr>
                <w:rFonts w:ascii="仿宋" w:eastAsia="仿宋" w:hAnsi="仿宋" w:hint="eastAsia"/>
                <w:b/>
                <w:sz w:val="22"/>
                <w:szCs w:val="22"/>
              </w:rPr>
              <w:t>）</w:t>
            </w:r>
          </w:p>
        </w:tc>
      </w:tr>
      <w:tr w:rsidR="00811025" w:rsidRPr="00811025" w14:paraId="4FB87700" w14:textId="77777777" w:rsidTr="00DF74B1">
        <w:trPr>
          <w:trHeight w:val="1616"/>
          <w:jc w:val="center"/>
        </w:trPr>
        <w:tc>
          <w:tcPr>
            <w:tcW w:w="9199" w:type="dxa"/>
            <w:gridSpan w:val="4"/>
          </w:tcPr>
          <w:p w14:paraId="00843B18" w14:textId="43EA14A7" w:rsidR="00811025" w:rsidRPr="00811025" w:rsidRDefault="00811025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用印部门</w:t>
            </w:r>
            <w:r w:rsidR="000968B5">
              <w:rPr>
                <w:rFonts w:ascii="仿宋" w:eastAsia="仿宋" w:hAnsi="仿宋" w:hint="eastAsia"/>
                <w:b/>
                <w:sz w:val="28"/>
                <w:szCs w:val="28"/>
              </w:rPr>
              <w:t>党政主要</w:t>
            </w:r>
            <w:r w:rsidRPr="00811025">
              <w:rPr>
                <w:rFonts w:ascii="仿宋" w:eastAsia="仿宋" w:hAnsi="仿宋" w:hint="eastAsia"/>
                <w:b/>
                <w:sz w:val="28"/>
                <w:szCs w:val="28"/>
              </w:rPr>
              <w:t>负责人意见：</w:t>
            </w:r>
          </w:p>
          <w:p w14:paraId="6BDBA517" w14:textId="60962EF9" w:rsidR="00811025" w:rsidRPr="00B2724A" w:rsidRDefault="00811025" w:rsidP="00B33C61">
            <w:pPr>
              <w:spacing w:line="560" w:lineRule="exact"/>
              <w:ind w:right="683" w:firstLineChars="1600" w:firstLine="4498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proofErr w:type="gramStart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签  字</w:t>
            </w:r>
            <w:proofErr w:type="gramEnd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：</w:t>
            </w:r>
            <w:r w:rsidR="00B2724A"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 w:rsidR="00B2724A" w:rsidRPr="00B2724A">
              <w:rPr>
                <w:rFonts w:ascii="仿宋" w:eastAsia="仿宋" w:hAnsi="仿宋"/>
                <w:b/>
                <w:sz w:val="28"/>
                <w:szCs w:val="28"/>
              </w:rPr>
              <w:t xml:space="preserve">         </w:t>
            </w:r>
            <w:r w:rsidR="00B33C61">
              <w:rPr>
                <w:rFonts w:ascii="仿宋" w:eastAsia="仿宋" w:hAnsi="仿宋"/>
                <w:b/>
                <w:sz w:val="28"/>
                <w:szCs w:val="28"/>
              </w:rPr>
              <w:t xml:space="preserve">  </w:t>
            </w:r>
            <w:proofErr w:type="gramStart"/>
            <w:r w:rsidR="00B2724A"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公  章</w:t>
            </w:r>
            <w:proofErr w:type="gramEnd"/>
            <w:r w:rsidR="00B33C61">
              <w:rPr>
                <w:rFonts w:ascii="仿宋" w:eastAsia="仿宋" w:hAnsi="仿宋" w:hint="eastAsia"/>
                <w:b/>
                <w:sz w:val="28"/>
                <w:szCs w:val="28"/>
              </w:rPr>
              <w:t>：</w:t>
            </w:r>
          </w:p>
          <w:p w14:paraId="645944FC" w14:textId="7C4BC31C" w:rsidR="00811025" w:rsidRPr="00811025" w:rsidRDefault="00D45585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 w:rsidRPr="00B2724A">
              <w:rPr>
                <w:rFonts w:ascii="仿宋" w:eastAsia="仿宋" w:hAnsi="仿宋"/>
                <w:b/>
                <w:sz w:val="28"/>
                <w:szCs w:val="28"/>
              </w:rPr>
              <w:t xml:space="preserve">                              </w:t>
            </w:r>
            <w:r w:rsidR="00811025"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    </w:t>
            </w:r>
            <w:r w:rsidR="00B2724A" w:rsidRPr="00B2724A">
              <w:rPr>
                <w:rFonts w:ascii="仿宋" w:eastAsia="仿宋" w:hAnsi="仿宋"/>
                <w:b/>
                <w:sz w:val="28"/>
                <w:szCs w:val="28"/>
              </w:rPr>
              <w:t xml:space="preserve">        </w:t>
            </w:r>
            <w:r w:rsidR="00B33C61">
              <w:rPr>
                <w:rFonts w:ascii="仿宋" w:eastAsia="仿宋" w:hAnsi="仿宋"/>
                <w:b/>
                <w:sz w:val="28"/>
                <w:szCs w:val="28"/>
              </w:rPr>
              <w:t xml:space="preserve"> </w:t>
            </w:r>
            <w:proofErr w:type="gramStart"/>
            <w:r w:rsidR="00811025"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年   月   </w:t>
            </w:r>
            <w:proofErr w:type="gramEnd"/>
            <w:r w:rsidR="00811025"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日</w:t>
            </w:r>
          </w:p>
        </w:tc>
      </w:tr>
      <w:tr w:rsidR="00811025" w:rsidRPr="00811025" w14:paraId="61DB9E94" w14:textId="77777777" w:rsidTr="00B2724A">
        <w:trPr>
          <w:trHeight w:val="1505"/>
          <w:jc w:val="center"/>
        </w:trPr>
        <w:tc>
          <w:tcPr>
            <w:tcW w:w="9199" w:type="dxa"/>
            <w:gridSpan w:val="4"/>
          </w:tcPr>
          <w:p w14:paraId="67932FB7" w14:textId="75726955" w:rsidR="00811025" w:rsidRPr="00B2724A" w:rsidRDefault="00811025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分管院领导审批意见：</w:t>
            </w:r>
          </w:p>
          <w:p w14:paraId="170FAECA" w14:textId="77777777" w:rsidR="00B2724A" w:rsidRDefault="00811025" w:rsidP="00B2724A">
            <w:pPr>
              <w:spacing w:line="560" w:lineRule="exact"/>
              <w:ind w:firstLineChars="1600" w:firstLine="4498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proofErr w:type="gramStart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签  字</w:t>
            </w:r>
            <w:proofErr w:type="gramEnd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：</w:t>
            </w:r>
          </w:p>
          <w:p w14:paraId="03D6C8A2" w14:textId="107AC50C" w:rsidR="00811025" w:rsidRPr="00B2724A" w:rsidRDefault="00B2724A" w:rsidP="00B2724A">
            <w:pPr>
              <w:spacing w:line="560" w:lineRule="exact"/>
              <w:ind w:firstLineChars="1850" w:firstLine="5200"/>
              <w:contextualSpacing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        </w:t>
            </w:r>
            <w:proofErr w:type="gramStart"/>
            <w:r w:rsidR="00811025"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年   月   </w:t>
            </w:r>
            <w:proofErr w:type="gramEnd"/>
            <w:r w:rsidR="00811025"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日</w:t>
            </w:r>
          </w:p>
        </w:tc>
      </w:tr>
      <w:tr w:rsidR="00811025" w:rsidRPr="00811025" w14:paraId="0C68C3E2" w14:textId="77777777" w:rsidTr="00811025">
        <w:trPr>
          <w:trHeight w:val="1275"/>
          <w:jc w:val="center"/>
        </w:trPr>
        <w:tc>
          <w:tcPr>
            <w:tcW w:w="9199" w:type="dxa"/>
            <w:gridSpan w:val="4"/>
          </w:tcPr>
          <w:p w14:paraId="32A2B774" w14:textId="31D8A912" w:rsidR="00811025" w:rsidRPr="00B2724A" w:rsidRDefault="00811025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院办</w:t>
            </w:r>
            <w:r w:rsidR="000968B5">
              <w:rPr>
                <w:rFonts w:ascii="仿宋" w:eastAsia="仿宋" w:hAnsi="仿宋" w:hint="eastAsia"/>
                <w:b/>
                <w:sz w:val="28"/>
                <w:szCs w:val="28"/>
              </w:rPr>
              <w:t>党政主要</w:t>
            </w:r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负责人审批意见：</w:t>
            </w:r>
          </w:p>
          <w:p w14:paraId="2764B69B" w14:textId="77777777" w:rsidR="00811025" w:rsidRPr="00B2724A" w:rsidRDefault="00811025" w:rsidP="00B2724A">
            <w:pPr>
              <w:spacing w:line="560" w:lineRule="exact"/>
              <w:ind w:firstLineChars="1600" w:firstLine="4498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proofErr w:type="gramStart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签  字</w:t>
            </w:r>
            <w:proofErr w:type="gramEnd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：</w:t>
            </w:r>
          </w:p>
          <w:p w14:paraId="4ADC9C66" w14:textId="5DBE2D80" w:rsidR="00811025" w:rsidRPr="00B2724A" w:rsidRDefault="00811025" w:rsidP="00B2724A">
            <w:pPr>
              <w:spacing w:line="560" w:lineRule="exact"/>
              <w:ind w:right="241"/>
              <w:contextualSpacing/>
              <w:jc w:val="right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proofErr w:type="gramStart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年   月   </w:t>
            </w:r>
            <w:proofErr w:type="gramEnd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日</w:t>
            </w:r>
          </w:p>
        </w:tc>
      </w:tr>
      <w:tr w:rsidR="00811025" w:rsidRPr="00811025" w14:paraId="69C37AAB" w14:textId="77777777" w:rsidTr="00811025">
        <w:trPr>
          <w:trHeight w:val="1158"/>
          <w:jc w:val="center"/>
        </w:trPr>
        <w:tc>
          <w:tcPr>
            <w:tcW w:w="9199" w:type="dxa"/>
            <w:gridSpan w:val="4"/>
          </w:tcPr>
          <w:p w14:paraId="2251B381" w14:textId="01330354" w:rsidR="00B2724A" w:rsidRDefault="00811025" w:rsidP="00B2724A">
            <w:pPr>
              <w:spacing w:line="560" w:lineRule="exact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院办</w:t>
            </w:r>
            <w:r w:rsidR="00D840F9">
              <w:rPr>
                <w:rFonts w:ascii="仿宋" w:eastAsia="仿宋" w:hAnsi="仿宋" w:hint="eastAsia"/>
                <w:b/>
                <w:sz w:val="28"/>
                <w:szCs w:val="28"/>
              </w:rPr>
              <w:t>分</w:t>
            </w:r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管院领导审批意见：</w:t>
            </w:r>
          </w:p>
          <w:p w14:paraId="437CD1E7" w14:textId="77777777" w:rsidR="00B2724A" w:rsidRDefault="00811025" w:rsidP="00B2724A">
            <w:pPr>
              <w:spacing w:line="560" w:lineRule="exact"/>
              <w:ind w:firstLineChars="1600" w:firstLine="4498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proofErr w:type="gramStart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签  字</w:t>
            </w:r>
            <w:proofErr w:type="gramEnd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：</w:t>
            </w:r>
          </w:p>
          <w:p w14:paraId="4605DB86" w14:textId="0C7D71A0" w:rsidR="00811025" w:rsidRPr="00B2724A" w:rsidRDefault="00811025" w:rsidP="00B2724A">
            <w:pPr>
              <w:spacing w:line="560" w:lineRule="exact"/>
              <w:ind w:firstLineChars="2500" w:firstLine="7027"/>
              <w:contextualSpacing/>
              <w:rPr>
                <w:rFonts w:ascii="仿宋" w:eastAsia="仿宋" w:hAnsi="仿宋" w:hint="eastAsia"/>
                <w:b/>
                <w:sz w:val="28"/>
                <w:szCs w:val="28"/>
              </w:rPr>
            </w:pPr>
            <w:proofErr w:type="gramStart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年   月   </w:t>
            </w:r>
            <w:proofErr w:type="gramEnd"/>
            <w:r w:rsidRPr="00B2724A">
              <w:rPr>
                <w:rFonts w:ascii="仿宋" w:eastAsia="仿宋" w:hAnsi="仿宋" w:hint="eastAsia"/>
                <w:b/>
                <w:sz w:val="28"/>
                <w:szCs w:val="28"/>
              </w:rPr>
              <w:t>日</w:t>
            </w:r>
          </w:p>
        </w:tc>
      </w:tr>
    </w:tbl>
    <w:p w14:paraId="0DC1AD59" w14:textId="6E1293EB" w:rsidR="009B1510" w:rsidRPr="00DF74B1" w:rsidRDefault="009B1510" w:rsidP="00DF74B1">
      <w:pPr>
        <w:spacing w:line="240" w:lineRule="atLeast"/>
        <w:ind w:leftChars="-203" w:left="-37" w:hangingChars="176" w:hanging="389"/>
        <w:contextualSpacing/>
        <w:rPr>
          <w:rFonts w:ascii="宋体" w:hAnsi="宋体"/>
          <w:b/>
          <w:sz w:val="22"/>
          <w:szCs w:val="22"/>
        </w:rPr>
      </w:pPr>
      <w:r w:rsidRPr="00DF74B1">
        <w:rPr>
          <w:rFonts w:ascii="宋体" w:hAnsi="宋体" w:hint="eastAsia"/>
          <w:b/>
          <w:sz w:val="22"/>
          <w:szCs w:val="22"/>
        </w:rPr>
        <w:t>备注：</w:t>
      </w:r>
      <w:r w:rsidR="00DF74B1" w:rsidRPr="00DF74B1">
        <w:rPr>
          <w:rFonts w:ascii="宋体" w:hAnsi="宋体" w:hint="eastAsia"/>
          <w:b/>
          <w:sz w:val="22"/>
          <w:szCs w:val="22"/>
        </w:rPr>
        <w:t>1.</w:t>
      </w:r>
      <w:r w:rsidRPr="00DF74B1">
        <w:rPr>
          <w:rFonts w:ascii="宋体" w:hAnsi="宋体" w:hint="eastAsia"/>
          <w:b/>
          <w:sz w:val="22"/>
          <w:szCs w:val="22"/>
        </w:rPr>
        <w:t>如收入证明、在职证明盖章，须提供加盖</w:t>
      </w:r>
      <w:r w:rsidR="008562DF" w:rsidRPr="00DF74B1">
        <w:rPr>
          <w:rFonts w:ascii="宋体" w:hAnsi="宋体" w:hint="eastAsia"/>
          <w:b/>
          <w:sz w:val="22"/>
          <w:szCs w:val="22"/>
        </w:rPr>
        <w:t>教工部（人事部）</w:t>
      </w:r>
      <w:r w:rsidRPr="00DF74B1">
        <w:rPr>
          <w:rFonts w:ascii="宋体" w:hAnsi="宋体" w:hint="eastAsia"/>
          <w:b/>
          <w:sz w:val="22"/>
          <w:szCs w:val="22"/>
        </w:rPr>
        <w:t>公章的证明留存。</w:t>
      </w:r>
    </w:p>
    <w:p w14:paraId="7240F27E" w14:textId="64076983" w:rsidR="00DF74B1" w:rsidRPr="000F69DF" w:rsidRDefault="00DF74B1" w:rsidP="000F69DF">
      <w:pPr>
        <w:spacing w:line="240" w:lineRule="atLeast"/>
        <w:ind w:leftChars="-103" w:left="-216" w:firstLineChars="200" w:firstLine="442"/>
        <w:contextualSpacing/>
        <w:rPr>
          <w:rFonts w:ascii="宋体" w:hAnsi="宋体" w:hint="eastAsia"/>
          <w:b/>
          <w:sz w:val="22"/>
          <w:szCs w:val="22"/>
        </w:rPr>
      </w:pPr>
      <w:r w:rsidRPr="000F69DF">
        <w:rPr>
          <w:rFonts w:ascii="宋体" w:hAnsi="宋体" w:hint="eastAsia"/>
          <w:b/>
          <w:sz w:val="22"/>
          <w:szCs w:val="22"/>
        </w:rPr>
        <w:t>2.</w:t>
      </w:r>
      <w:r w:rsidRPr="000F69DF">
        <w:rPr>
          <w:rFonts w:ascii="宋体" w:hAnsi="宋体"/>
          <w:b/>
          <w:sz w:val="22"/>
          <w:szCs w:val="22"/>
        </w:rPr>
        <w:t>请不要改变表格格式，内容较多的请另附页，并加盖骑缝章。</w:t>
      </w:r>
    </w:p>
    <w:p w14:paraId="7EB6B6E3" w14:textId="704121FC" w:rsidR="001B4C96" w:rsidRPr="00811025" w:rsidRDefault="00931406" w:rsidP="009B1510">
      <w:pPr>
        <w:spacing w:line="560" w:lineRule="exact"/>
        <w:ind w:firstLineChars="2800" w:firstLine="6746"/>
        <w:contextualSpacing/>
        <w:jc w:val="left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学院办公室制</w:t>
      </w:r>
    </w:p>
    <w:sectPr w:rsidR="001B4C96" w:rsidRPr="008110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16A2B" w14:textId="77777777" w:rsidR="00EB5192" w:rsidRDefault="00EB5192" w:rsidP="00931406">
      <w:r>
        <w:separator/>
      </w:r>
    </w:p>
  </w:endnote>
  <w:endnote w:type="continuationSeparator" w:id="0">
    <w:p w14:paraId="1CC3E3E4" w14:textId="77777777" w:rsidR="00EB5192" w:rsidRDefault="00EB5192" w:rsidP="00931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B5EA9" w14:textId="77777777" w:rsidR="00EB5192" w:rsidRDefault="00EB5192" w:rsidP="00931406">
      <w:r>
        <w:separator/>
      </w:r>
    </w:p>
  </w:footnote>
  <w:footnote w:type="continuationSeparator" w:id="0">
    <w:p w14:paraId="2DAF38A1" w14:textId="77777777" w:rsidR="00EB5192" w:rsidRDefault="00EB5192" w:rsidP="009314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25"/>
    <w:rsid w:val="000968B5"/>
    <w:rsid w:val="000F69DF"/>
    <w:rsid w:val="001A4EB0"/>
    <w:rsid w:val="001B4C96"/>
    <w:rsid w:val="00251373"/>
    <w:rsid w:val="0029385B"/>
    <w:rsid w:val="002B76D6"/>
    <w:rsid w:val="002F7C66"/>
    <w:rsid w:val="00346C8D"/>
    <w:rsid w:val="004C0F0A"/>
    <w:rsid w:val="0050089B"/>
    <w:rsid w:val="005448B0"/>
    <w:rsid w:val="005615AD"/>
    <w:rsid w:val="00572520"/>
    <w:rsid w:val="00587FB9"/>
    <w:rsid w:val="005A7FB2"/>
    <w:rsid w:val="00811025"/>
    <w:rsid w:val="008562DF"/>
    <w:rsid w:val="008866BE"/>
    <w:rsid w:val="008B4C22"/>
    <w:rsid w:val="009175D7"/>
    <w:rsid w:val="0092172B"/>
    <w:rsid w:val="00931406"/>
    <w:rsid w:val="009B1510"/>
    <w:rsid w:val="00A9392E"/>
    <w:rsid w:val="00B2724A"/>
    <w:rsid w:val="00B33C61"/>
    <w:rsid w:val="00BA5B5F"/>
    <w:rsid w:val="00C3553B"/>
    <w:rsid w:val="00C56D95"/>
    <w:rsid w:val="00D45585"/>
    <w:rsid w:val="00D840F9"/>
    <w:rsid w:val="00DE35C3"/>
    <w:rsid w:val="00DF1AF5"/>
    <w:rsid w:val="00DF74B1"/>
    <w:rsid w:val="00E57F23"/>
    <w:rsid w:val="00EB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BED1C"/>
  <w15:chartTrackingRefBased/>
  <w15:docId w15:val="{08E55E6D-E912-4228-8C51-B526BBC7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0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4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140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14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1406"/>
    <w:rPr>
      <w:rFonts w:ascii="Times New Roman" w:eastAsia="宋体" w:hAnsi="Times New Roman" w:cs="Times New Roman"/>
      <w:sz w:val="18"/>
      <w:szCs w:val="18"/>
    </w:rPr>
  </w:style>
  <w:style w:type="character" w:styleId="a7">
    <w:name w:val="Placeholder Text"/>
    <w:basedOn w:val="a0"/>
    <w:uiPriority w:val="99"/>
    <w:semiHidden/>
    <w:rsid w:val="00587F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HUI</dc:creator>
  <cp:keywords/>
  <dc:description/>
  <cp:lastModifiedBy>HUI YANG</cp:lastModifiedBy>
  <cp:revision>3</cp:revision>
  <cp:lastPrinted>2021-05-06T06:28:00Z</cp:lastPrinted>
  <dcterms:created xsi:type="dcterms:W3CDTF">2026-10-08T06:39:00Z</dcterms:created>
  <dcterms:modified xsi:type="dcterms:W3CDTF">2026-10-08T06:40:00Z</dcterms:modified>
</cp:coreProperties>
</file>