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附件1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2021年下半年天津市全国大学英语四、六级考试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工作人员、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5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92"/>
        <w:gridCol w:w="1985"/>
        <w:gridCol w:w="300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准考证号：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体温</w:t>
            </w:r>
          </w:p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是否接触境外返津人员或中高风险地区返津人员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12月7日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12月11日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12月17日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12月18日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本人及家人身体不适情况、接触返津人员情况及离津情况记录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考区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jc w:val="center"/>
        <w:rPr>
          <w:rFonts w:ascii="Adobe 宋体 Std L" w:hAnsi="Adobe 宋体 Std L" w:eastAsia="Adobe 宋体 Std L"/>
          <w:b/>
          <w:sz w:val="28"/>
          <w:szCs w:val="28"/>
        </w:rPr>
      </w:pPr>
    </w:p>
    <w:p>
      <w:pPr>
        <w:snapToGrid w:val="0"/>
        <w:spacing w:line="400" w:lineRule="exact"/>
        <w:ind w:firstLine="723" w:firstLineChars="300"/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eastAsia="仿宋_GB2312"/>
          <w:spacing w:val="-8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cs="方正小标宋简体" w:asciiTheme="majorEastAsia" w:hAnsiTheme="majorEastAsia" w:eastAsiaTheme="majorEastAsia"/>
          <w:spacing w:val="-34"/>
          <w:kern w:val="0"/>
          <w:sz w:val="32"/>
          <w:szCs w:val="32"/>
        </w:rPr>
      </w:pPr>
    </w:p>
    <w:p>
      <w:pPr>
        <w:widowControl/>
        <w:spacing w:line="300" w:lineRule="exact"/>
        <w:jc w:val="left"/>
        <w:rPr>
          <w:rFonts w:cs="方正小标宋简体" w:asciiTheme="majorEastAsia" w:hAnsiTheme="majorEastAsia" w:eastAsiaTheme="majorEastAsia"/>
          <w:spacing w:val="-34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华文宋体" w:hAnsi="华文宋体" w:eastAsia="华文宋体" w:cs="宋体"/>
          <w:color w:val="000000"/>
          <w:kern w:val="0"/>
          <w:sz w:val="24"/>
        </w:rPr>
        <w:t>：</w:t>
      </w: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每场考试入场前，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</w:rPr>
        <w:t>考生须将此卡交监考员。</w:t>
      </w: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570"/>
    <w:rsid w:val="000142F2"/>
    <w:rsid w:val="00024DAA"/>
    <w:rsid w:val="00044A65"/>
    <w:rsid w:val="0006070D"/>
    <w:rsid w:val="000A7425"/>
    <w:rsid w:val="000B1371"/>
    <w:rsid w:val="000D4E20"/>
    <w:rsid w:val="001219C0"/>
    <w:rsid w:val="001753DA"/>
    <w:rsid w:val="00191E7D"/>
    <w:rsid w:val="001B55FE"/>
    <w:rsid w:val="001E4765"/>
    <w:rsid w:val="00210CD3"/>
    <w:rsid w:val="0025027E"/>
    <w:rsid w:val="00270570"/>
    <w:rsid w:val="002A5951"/>
    <w:rsid w:val="002C16AF"/>
    <w:rsid w:val="002C25FE"/>
    <w:rsid w:val="002D04B7"/>
    <w:rsid w:val="00336A4F"/>
    <w:rsid w:val="003700DC"/>
    <w:rsid w:val="003830E4"/>
    <w:rsid w:val="003844F4"/>
    <w:rsid w:val="003B36F0"/>
    <w:rsid w:val="004338C8"/>
    <w:rsid w:val="00444F1D"/>
    <w:rsid w:val="00472983"/>
    <w:rsid w:val="00477ACC"/>
    <w:rsid w:val="004A3042"/>
    <w:rsid w:val="004E1D2F"/>
    <w:rsid w:val="005474F3"/>
    <w:rsid w:val="00594F5B"/>
    <w:rsid w:val="005D090D"/>
    <w:rsid w:val="005E32FD"/>
    <w:rsid w:val="0060680D"/>
    <w:rsid w:val="0060743D"/>
    <w:rsid w:val="00610724"/>
    <w:rsid w:val="00651F79"/>
    <w:rsid w:val="00657355"/>
    <w:rsid w:val="00691C8A"/>
    <w:rsid w:val="006920D0"/>
    <w:rsid w:val="006B1843"/>
    <w:rsid w:val="006E414A"/>
    <w:rsid w:val="00736BED"/>
    <w:rsid w:val="00760EC4"/>
    <w:rsid w:val="0076733C"/>
    <w:rsid w:val="007C3905"/>
    <w:rsid w:val="007D62B1"/>
    <w:rsid w:val="007E1638"/>
    <w:rsid w:val="00810D90"/>
    <w:rsid w:val="00871382"/>
    <w:rsid w:val="00893929"/>
    <w:rsid w:val="00906526"/>
    <w:rsid w:val="0092224B"/>
    <w:rsid w:val="009D1F7A"/>
    <w:rsid w:val="00A050A8"/>
    <w:rsid w:val="00A91CC6"/>
    <w:rsid w:val="00AB5BB4"/>
    <w:rsid w:val="00AC0226"/>
    <w:rsid w:val="00AC434A"/>
    <w:rsid w:val="00AE38D0"/>
    <w:rsid w:val="00B12E5D"/>
    <w:rsid w:val="00B25CF4"/>
    <w:rsid w:val="00B6046A"/>
    <w:rsid w:val="00BB722C"/>
    <w:rsid w:val="00C16050"/>
    <w:rsid w:val="00C2120D"/>
    <w:rsid w:val="00C41F05"/>
    <w:rsid w:val="00C47260"/>
    <w:rsid w:val="00CD61E4"/>
    <w:rsid w:val="00CE63E1"/>
    <w:rsid w:val="00CF1177"/>
    <w:rsid w:val="00D14E2B"/>
    <w:rsid w:val="00DA6010"/>
    <w:rsid w:val="00DC0ED1"/>
    <w:rsid w:val="00E4174C"/>
    <w:rsid w:val="00EB718C"/>
    <w:rsid w:val="00F10322"/>
    <w:rsid w:val="00F25471"/>
    <w:rsid w:val="00F347F9"/>
    <w:rsid w:val="00F657DF"/>
    <w:rsid w:val="00F82312"/>
    <w:rsid w:val="00F9708C"/>
    <w:rsid w:val="00FA0470"/>
    <w:rsid w:val="502405AF"/>
    <w:rsid w:val="5D1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155</Words>
  <Characters>887</Characters>
  <Lines>7</Lines>
  <Paragraphs>2</Paragraphs>
  <TotalTime>1</TotalTime>
  <ScaleCrop>false</ScaleCrop>
  <LinksUpToDate>false</LinksUpToDate>
  <CharactersWithSpaces>1040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2021-11-25T02:02:00Z</dcterms:created>
  <dc:creator>微软用户</dc:creator>
  <cp:lastModifiedBy>Administrator</cp:lastModifiedBy>
  <cp:lastPrinted>2021-11-03T06:32:00Z</cp:lastPrinted>
  <dcterms:modified xsi:type="dcterms:W3CDTF">2021-11-30T03:56:27Z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857A8C2338EC47BD8498639F9D6305D1</vt:lpwstr>
  </property>
</Properties>
</file>