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FF1E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天津财经大学珠江学院</w:t>
      </w:r>
    </w:p>
    <w:p w14:paraId="1D9D5F3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cs="宋体"/>
          <w:b/>
          <w:bCs/>
          <w:color w:val="000000"/>
          <w:sz w:val="32"/>
          <w:szCs w:val="32"/>
          <w:lang w:val="en-US" w:eastAsia="zh-CN"/>
        </w:rPr>
        <w:t>教职工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上网账号申请单</w:t>
      </w:r>
    </w:p>
    <w:bookmarkEnd w:id="0"/>
    <w:tbl>
      <w:tblPr>
        <w:tblStyle w:val="3"/>
        <w:tblW w:w="0" w:type="auto"/>
        <w:tblCellSpacing w:w="0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2114"/>
        <w:gridCol w:w="2115"/>
        <w:gridCol w:w="2115"/>
      </w:tblGrid>
      <w:tr w14:paraId="1ED61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tblCellSpacing w:w="0" w:type="dxa"/>
        </w:trPr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28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申请人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A0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DD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申请人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工号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38A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14:paraId="7FF9E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tblCellSpacing w:w="0" w:type="dxa"/>
        </w:trPr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0CB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申请人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手机号</w:t>
            </w:r>
          </w:p>
        </w:tc>
        <w:tc>
          <w:tcPr>
            <w:tcW w:w="6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04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14:paraId="09C54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tblCellSpacing w:w="0" w:type="dxa"/>
        </w:trPr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714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申请的上网账户</w:t>
            </w:r>
          </w:p>
          <w:p w14:paraId="14E2C7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信息网络中心填写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FC6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t> </w:t>
            </w:r>
          </w:p>
          <w:p w14:paraId="13F8C9B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06145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5590B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C95EE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FC6BD4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9E412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706E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tblCellSpacing w:w="0" w:type="dxa"/>
        </w:trPr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6E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初始密码</w:t>
            </w:r>
          </w:p>
          <w:p w14:paraId="3EED5AD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信息网络中心填写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48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t> </w:t>
            </w:r>
          </w:p>
        </w:tc>
      </w:tr>
    </w:tbl>
    <w:p w14:paraId="6A4DA348">
      <w:pPr>
        <w:rPr>
          <w:rFonts w:hint="default"/>
          <w:sz w:val="32"/>
          <w:szCs w:val="32"/>
          <w:lang w:val="en-US" w:eastAsia="zh-CN"/>
        </w:rPr>
      </w:pPr>
    </w:p>
    <w:p w14:paraId="067878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86A35"/>
    <w:rsid w:val="5548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2026-08-26T03:09:00Z</dcterms:created>
  <dc:creator>鲁砚青</dc:creator>
  <cp:lastModifiedBy>鲁砚青</cp:lastModifiedBy>
  <dcterms:modified xsi:type="dcterms:W3CDTF">2026-08-26T03:09:54Z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82F6E517AD0C439BAAA2A15050F94D20_11</vt:lpwstr>
  </property>
  <property fmtid="{D5CDD505-2E9C-101B-9397-08002B2CF9AE}" pid="4" name="KSOTemplateDocerSaveRecord">
    <vt:lpwstr>eyJoZGlkIjoiM2M5OWRiOGNjMzA5YmRhNDM0ZWVjMGU3NTgxNjViOWMiLCJ1c2VySWQiOiIxNjczODc0MjM1In0=</vt:lpwstr>
  </property>
</Properties>
</file>