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CF153">
      <w:pPr>
        <w:spacing w:line="560" w:lineRule="exact"/>
        <w:ind w:left="-2" w:leftChars="-1"/>
        <w:contextualSpacing/>
        <w:jc w:val="center"/>
        <w:rPr>
          <w:rFonts w:ascii="方正小标宋简体" w:hAnsi="华文中宋" w:eastAsia="方正大标宋简体"/>
          <w:bCs/>
          <w:sz w:val="36"/>
          <w:szCs w:val="36"/>
        </w:rPr>
      </w:pPr>
      <w:r>
        <w:rPr>
          <w:rFonts w:hint="eastAsia" w:ascii="方正小标宋简体" w:hAnsi="华文中宋" w:eastAsia="方正大标宋简体"/>
          <w:bCs/>
          <w:sz w:val="36"/>
          <w:szCs w:val="36"/>
        </w:rPr>
        <w:t>教师公寓（宿舍/客房）临时借用申请表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836"/>
        <w:gridCol w:w="1148"/>
        <w:gridCol w:w="845"/>
        <w:gridCol w:w="1417"/>
        <w:gridCol w:w="1386"/>
        <w:gridCol w:w="1950"/>
      </w:tblGrid>
      <w:tr w14:paraId="20C8B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38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申请部门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1921" w:type="pct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6E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11" w:type="pc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DA5B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1673" w:type="pct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EFC1B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083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9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540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1" w:type="pct"/>
            <w:gridSpan w:val="3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A30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9D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73" w:type="pct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5387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3CD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B1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申请类型及数量</w:t>
            </w:r>
          </w:p>
        </w:tc>
        <w:tc>
          <w:tcPr>
            <w:tcW w:w="19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46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教 师 公 寓         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宿舍（客房）        间</w:t>
            </w:r>
          </w:p>
        </w:tc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D27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6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D8D23">
            <w:pPr>
              <w:widowControl/>
              <w:ind w:left="139" w:leftChars="66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年   月   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年   月   日</w:t>
            </w:r>
          </w:p>
        </w:tc>
      </w:tr>
      <w:tr w14:paraId="08F1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695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D16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43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6C5E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C7E0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95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E1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入住人员信息</w:t>
            </w:r>
          </w:p>
        </w:tc>
        <w:tc>
          <w:tcPr>
            <w:tcW w:w="9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FA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部门（单位）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79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7F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2C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63B4B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2B42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E0F0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03D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C6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3F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62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6ED12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8065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5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FEC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40D1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271D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5C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F9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78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4AF2F0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043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73C78">
            <w:pPr>
              <w:widowControl/>
              <w:ind w:left="5903" w:hanging="5903" w:hangingChars="21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申请部门第一负责人意见：                                                                          签  字：                                                                                              年   月   日 </w:t>
            </w:r>
          </w:p>
        </w:tc>
      </w:tr>
      <w:tr w14:paraId="5E6E0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2E4C93">
            <w:pPr>
              <w:widowControl/>
              <w:ind w:left="5903" w:hanging="5903" w:hangingChars="21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分管院领导审批意见：                                                                          签  字：                                                                                             年   月   日</w:t>
            </w:r>
          </w:p>
        </w:tc>
      </w:tr>
      <w:tr w14:paraId="1B8E0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20ED32">
            <w:pPr>
              <w:widowControl/>
              <w:ind w:left="5903" w:hanging="5903" w:hangingChars="21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负责人审批意见：                                                                           签  字：                                                                                             年   月   日</w:t>
            </w:r>
          </w:p>
        </w:tc>
      </w:tr>
      <w:tr w14:paraId="145AA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543DB">
            <w:pPr>
              <w:widowControl/>
              <w:ind w:left="5903" w:hanging="5903" w:hangingChars="210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资产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主管院领导审批意见：                                                 签  字：                                                                                             年   月   日</w:t>
            </w:r>
          </w:p>
        </w:tc>
      </w:tr>
    </w:tbl>
    <w:p w14:paraId="4989E4D2">
      <w:pPr>
        <w:spacing w:line="560" w:lineRule="exact"/>
        <w:contextualSpacing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注：</w:t>
      </w:r>
      <w:r>
        <w:rPr>
          <w:rFonts w:hint="eastAsia" w:ascii="宋体" w:hAnsi="宋体"/>
          <w:sz w:val="24"/>
        </w:rPr>
        <w:t>入住人员较多可添加附页；若有校外人员居住，</w:t>
      </w:r>
      <w:r>
        <w:rPr>
          <w:rFonts w:hint="eastAsia" w:ascii="宋体" w:hAnsi="宋体"/>
          <w:sz w:val="24"/>
          <w:lang w:val="en-US" w:eastAsia="zh-CN"/>
        </w:rPr>
        <w:t>申请部门</w:t>
      </w:r>
      <w:r>
        <w:rPr>
          <w:rFonts w:hint="eastAsia" w:ascii="宋体" w:hAnsi="宋体"/>
          <w:sz w:val="24"/>
        </w:rPr>
        <w:t>按规定向安全部报备。</w:t>
      </w:r>
    </w:p>
    <w:sectPr>
      <w:pgSz w:w="11906" w:h="16838"/>
      <w:pgMar w:top="1134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VlMDQyMDZlMThmNmEwODZiM2U0YWJlYjQ3MjliOWIifQ=="/>
  </w:docVars>
  <w:rsids>
    <w:rsidRoot w:val="00811025"/>
    <w:rsid w:val="00100DA9"/>
    <w:rsid w:val="00175FF5"/>
    <w:rsid w:val="001B4C96"/>
    <w:rsid w:val="00251373"/>
    <w:rsid w:val="002B76D6"/>
    <w:rsid w:val="002F7C66"/>
    <w:rsid w:val="00346C8D"/>
    <w:rsid w:val="004C0F0A"/>
    <w:rsid w:val="0050089B"/>
    <w:rsid w:val="005448B0"/>
    <w:rsid w:val="005615AD"/>
    <w:rsid w:val="00587FB9"/>
    <w:rsid w:val="005A7FB2"/>
    <w:rsid w:val="005E062D"/>
    <w:rsid w:val="00713AC1"/>
    <w:rsid w:val="00745A44"/>
    <w:rsid w:val="00781F93"/>
    <w:rsid w:val="007B79C3"/>
    <w:rsid w:val="00811025"/>
    <w:rsid w:val="008200F8"/>
    <w:rsid w:val="00860A30"/>
    <w:rsid w:val="008B4C22"/>
    <w:rsid w:val="009175D7"/>
    <w:rsid w:val="00917D77"/>
    <w:rsid w:val="00927B83"/>
    <w:rsid w:val="00931406"/>
    <w:rsid w:val="00955ECD"/>
    <w:rsid w:val="009A6AAA"/>
    <w:rsid w:val="009B3CB6"/>
    <w:rsid w:val="009E6744"/>
    <w:rsid w:val="00A851EE"/>
    <w:rsid w:val="00AE0F0F"/>
    <w:rsid w:val="00B2724A"/>
    <w:rsid w:val="00B33C61"/>
    <w:rsid w:val="00BA63E1"/>
    <w:rsid w:val="00CA2938"/>
    <w:rsid w:val="00CC170D"/>
    <w:rsid w:val="00D45585"/>
    <w:rsid w:val="00DD1C5C"/>
    <w:rsid w:val="00E35786"/>
    <w:rsid w:val="00E57F23"/>
    <w:rsid w:val="00E64C2C"/>
    <w:rsid w:val="00FF2DAA"/>
    <w:rsid w:val="08E83EC1"/>
    <w:rsid w:val="14A64B3B"/>
    <w:rsid w:val="19A94E54"/>
    <w:rsid w:val="1AC95EC7"/>
    <w:rsid w:val="1E76674C"/>
    <w:rsid w:val="22834459"/>
    <w:rsid w:val="256655C8"/>
    <w:rsid w:val="2DE677BF"/>
    <w:rsid w:val="343A1DD1"/>
    <w:rsid w:val="40367EDA"/>
    <w:rsid w:val="42D25D4F"/>
    <w:rsid w:val="4E343D90"/>
    <w:rsid w:val="52862C57"/>
    <w:rsid w:val="6EF3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9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6</Lines>
  <Paragraphs>1</Paragraphs>
  <TotalTime>114</TotalTime>
  <ScaleCrop>false</ScaleCrop>
  <LinksUpToDate>false</LinksUpToDate>
  <CharactersWithSpaces>932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2021-04-23T07:20:00Z</dcterms:created>
  <dc:creator>YANG HUI</dc:creator>
  <cp:lastModifiedBy>sunny</cp:lastModifiedBy>
  <cp:lastPrinted>2022-04-25T05:37:00Z</cp:lastPrinted>
  <dcterms:modified xsi:type="dcterms:W3CDTF">2026-04-08T08:25:50Z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BFC333C3AC014759AA3FBB7EDBCD1712</vt:lpwstr>
  </property>
  <property fmtid="{D5CDD505-2E9C-101B-9397-08002B2CF9AE}" pid="4" name="KSOTemplateDocerSaveRecord">
    <vt:lpwstr>eyJoZGlkIjoiYWE5NGVhMGY1ZDdlNTExMWU2MjRmOGZiMTBlZGI5MzUiLCJ1c2VySWQiOiIxMTUwMDU0NTg2In0=</vt:lpwstr>
  </property>
</Properties>
</file>